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Hlk105659173" w:displacedByCustomXml="next"/>
    <w:bookmarkEnd w:id="0" w:displacedByCustomXml="next"/>
    <w:sdt>
      <w:sdtPr>
        <w:rPr>
          <w:rFonts w:ascii="Edwardian Script ITC" w:eastAsiaTheme="minorHAnsi" w:hAnsi="Edwardian Script ITC" w:cstheme="minorBidi"/>
          <w:color w:val="1F3864" w:themeColor="accent1" w:themeShade="80"/>
          <w:spacing w:val="0"/>
          <w:kern w:val="0"/>
          <w:sz w:val="260"/>
          <w:szCs w:val="140"/>
          <w:lang w:val="en-SG"/>
        </w:rPr>
        <w:id w:val="-965193174"/>
        <w:docPartObj>
          <w:docPartGallery w:val="Cover Pages"/>
          <w:docPartUnique/>
        </w:docPartObj>
      </w:sdtPr>
      <w:sdtEndPr>
        <w:rPr>
          <w:rFonts w:ascii="Times New Roman" w:hAnsi="Times New Roman"/>
          <w:color w:val="auto"/>
          <w:sz w:val="24"/>
          <w:szCs w:val="22"/>
          <w:lang w:val="en-US"/>
        </w:rPr>
      </w:sdtEndPr>
      <w:sdtContent>
        <w:tbl>
          <w:tblPr>
            <w:tblpPr w:leftFromText="187" w:rightFromText="187" w:bottomFromText="720" w:vertAnchor="page" w:horzAnchor="margin" w:tblpXSpec="center" w:tblpY="1893"/>
            <w:tblW w:w="5000" w:type="pct"/>
            <w:tblLook w:val="04A0" w:firstRow="1" w:lastRow="0" w:firstColumn="1" w:lastColumn="0" w:noHBand="0" w:noVBand="1"/>
          </w:tblPr>
          <w:tblGrid>
            <w:gridCol w:w="9026"/>
          </w:tblGrid>
          <w:tr w:rsidR="00027791" w14:paraId="2CC70B95" w14:textId="77777777" w:rsidTr="00820086">
            <w:tc>
              <w:tcPr>
                <w:tcW w:w="9026" w:type="dxa"/>
              </w:tcPr>
              <w:p w14:paraId="68C01A8A" w14:textId="77777777" w:rsidR="00027791" w:rsidRPr="007B4028" w:rsidRDefault="00C72B4D" w:rsidP="009471D2">
                <w:pPr>
                  <w:pStyle w:val="Title"/>
                  <w:spacing w:line="360" w:lineRule="auto"/>
                  <w:jc w:val="center"/>
                  <w:rPr>
                    <w:b/>
                    <w:sz w:val="140"/>
                    <w:szCs w:val="140"/>
                  </w:rPr>
                </w:pPr>
                <w:r w:rsidRPr="00190E67">
                  <w:rPr>
                    <w:b/>
                    <w:noProof/>
                    <w:color w:val="1F3864" w:themeColor="accent1" w:themeShade="80"/>
                  </w:rPr>
                  <mc:AlternateContent>
                    <mc:Choice Requires="wps">
                      <w:drawing>
                        <wp:anchor distT="0" distB="0" distL="114300" distR="114300" simplePos="0" relativeHeight="251932672" behindDoc="0" locked="0" layoutInCell="1" allowOverlap="1" wp14:anchorId="4AFE7292" wp14:editId="1E7E18E4">
                          <wp:simplePos x="0" y="0"/>
                          <wp:positionH relativeFrom="margin">
                            <wp:posOffset>49530</wp:posOffset>
                          </wp:positionH>
                          <wp:positionV relativeFrom="margin">
                            <wp:posOffset>1888490</wp:posOffset>
                          </wp:positionV>
                          <wp:extent cx="5731510" cy="53340"/>
                          <wp:effectExtent l="0" t="0" r="2540" b="3810"/>
                          <wp:wrapNone/>
                          <wp:docPr id="3824" name="Rectangle 3824"/>
                          <wp:cNvGraphicFramePr/>
                          <a:graphic xmlns:a="http://schemas.openxmlformats.org/drawingml/2006/main">
                            <a:graphicData uri="http://schemas.microsoft.com/office/word/2010/wordprocessingShape">
                              <wps:wsp>
                                <wps:cNvSpPr/>
                                <wps:spPr>
                                  <a:xfrm flipV="1">
                                    <a:off x="0" y="0"/>
                                    <a:ext cx="5731510" cy="5334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6F3E6A4F" id="Rectangle 3824" o:spid="_x0000_s1026" style="position:absolute;margin-left:3.9pt;margin-top:148.7pt;width:451.3pt;height:4.2pt;flip:y;z-index:25193267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" fillcolor="#2f5496 [2404]" stroked="f" strokeweight="1pt">
                          <w10:wrap anchorx="margin" anchory="margin"/>
                        </v:rect>
                      </w:pict>
                    </mc:Fallback>
                  </mc:AlternateContent>
                </w:r>
                <w:r w:rsidR="00027791" w:rsidRPr="00190E67">
                  <w:rPr>
                    <w:rFonts w:ascii="Edwardian Script ITC" w:hAnsi="Edwardian Script ITC"/>
                    <w:color w:val="1F3864" w:themeColor="accent1" w:themeShade="80"/>
                    <w:sz w:val="260"/>
                    <w:szCs w:val="140"/>
                  </w:rPr>
                  <w:t>HND</w:t>
                </w:r>
              </w:p>
            </w:tc>
          </w:tr>
          <w:tr w:rsidR="00820086" w14:paraId="7D05DAAE" w14:textId="77777777" w:rsidTr="000B334E">
            <w:tc>
              <w:tcPr>
                <w:tcW w:w="0" w:type="auto"/>
                <w:vAlign w:val="bottom"/>
              </w:tcPr>
              <w:p w14:paraId="6B1418BC" w14:textId="77896821" w:rsidR="00820086" w:rsidRPr="00820086" w:rsidRDefault="00203C4D" w:rsidP="009471D2">
                <w:pPr>
                  <w:pStyle w:val="Subtitle"/>
                  <w:spacing w:line="360" w:lineRule="auto"/>
                  <w:jc w:val="center"/>
                  <w:rPr>
                    <w:rFonts w:ascii="Cambria" w:hAnsi="Cambria"/>
                  </w:rPr>
                </w:pPr>
                <w:r w:rsidRPr="00E60D7E">
                  <w:rPr>
                    <w:rFonts w:ascii="Edwardian Script ITC" w:hAnsi="Edwardian Script ITC"/>
                    <w:i w:val="0"/>
                    <w:noProof/>
                    <w:color w:val="002060"/>
                  </w:rPr>
                  <w:drawing>
                    <wp:anchor distT="0" distB="0" distL="114300" distR="114300" simplePos="0" relativeHeight="251938816" behindDoc="1" locked="0" layoutInCell="1" allowOverlap="1" wp14:anchorId="668DB21A" wp14:editId="64F67007">
                      <wp:simplePos x="0" y="0"/>
                      <wp:positionH relativeFrom="margin">
                        <wp:posOffset>826770</wp:posOffset>
                      </wp:positionH>
                      <wp:positionV relativeFrom="paragraph">
                        <wp:posOffset>582930</wp:posOffset>
                      </wp:positionV>
                      <wp:extent cx="4124960" cy="393065"/>
                      <wp:effectExtent l="0" t="0" r="0" b="0"/>
                      <wp:wrapThrough wrapText="bothSides">
                        <wp:wrapPolygon edited="0">
                          <wp:start x="5586" y="0"/>
                          <wp:lineTo x="499" y="8375"/>
                          <wp:lineTo x="399" y="12562"/>
                          <wp:lineTo x="1796" y="19890"/>
                          <wp:lineTo x="19851" y="19890"/>
                          <wp:lineTo x="21347" y="12562"/>
                          <wp:lineTo x="20948" y="7328"/>
                          <wp:lineTo x="16060" y="0"/>
                          <wp:lineTo x="5586" y="0"/>
                        </wp:wrapPolygon>
                      </wp:wrapThrough>
                      <wp:docPr id="3831" name="Picture 3831" descr="D:\Myint Myat Kaung\2nd year 1st sem Assignment\Untitled-1 cop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Myint Myat Kaung\2nd year 1st sem Assignment\Untitled-1 copy.PNG"/>
                              <pic:cNvPicPr>
                                <a:picLocks noChangeAspect="1" noChangeArrowheads="1"/>
                              </pic:cNvPicPr>
                            </pic:nvPicPr>
                            <pic:blipFill>
                              <a:blip r:embed="rId8" cstate="print">
                                <a:duotone>
                                  <a:schemeClr val="accent1">
                                    <a:shade val="45000"/>
                                    <a:satMod val="135000"/>
                                  </a:schemeClr>
                                  <a:prstClr val="white"/>
                                </a:duotone>
                                <a:extLst>
                                  <a:ext uri="{BEBA8EAE-BF5A-486C-A8C5-ECC9F3942E4B}">
                                    <a14:imgProps xmlns:a14="http://schemas.microsoft.com/office/drawing/2010/main">
                                      <a14:imgLayer r:embed="rId9">
                                        <a14:imgEffect>
                                          <a14:colorTemperature colorTemp="11500"/>
                                        </a14:imgEffect>
                                        <a14:imgEffect>
                                          <a14:saturation sat="400000"/>
                                        </a14:imgEffect>
                                      </a14:imgLayer>
                                    </a14:imgProps>
                                  </a:ext>
                                  <a:ext uri="{28A0092B-C50C-407E-A947-70E740481C1C}">
                                    <a14:useLocalDpi xmlns:a14="http://schemas.microsoft.com/office/drawing/2010/main" val="0"/>
                                  </a:ext>
                                </a:extLst>
                              </a:blip>
                              <a:srcRect/>
                              <a:stretch>
                                <a:fillRect/>
                              </a:stretch>
                            </pic:blipFill>
                            <pic:spPr bwMode="auto">
                              <a:xfrm>
                                <a:off x="0" y="0"/>
                                <a:ext cx="4124960" cy="393065"/>
                              </a:xfrm>
                              <a:prstGeom prst="rect">
                                <a:avLst/>
                              </a:prstGeom>
                              <a:noFill/>
                              <a:ln>
                                <a:noFill/>
                              </a:ln>
                            </pic:spPr>
                          </pic:pic>
                        </a:graphicData>
                      </a:graphic>
                      <wp14:sizeRelH relativeFrom="page">
                        <wp14:pctWidth>0</wp14:pctWidth>
                      </wp14:sizeRelH>
                      <wp14:sizeRelV relativeFrom="page">
                        <wp14:pctHeight>0</wp14:pctHeight>
                      </wp14:sizeRelV>
                    </wp:anchor>
                  </w:drawing>
                </w:r>
                <w:r w:rsidRPr="00E60D7E">
                  <w:rPr>
                    <w:rFonts w:ascii="Edwardian Script ITC" w:hAnsi="Edwardian Script ITC"/>
                    <w:i w:val="0"/>
                    <w:noProof/>
                    <w:color w:val="002060"/>
                  </w:rPr>
                  <mc:AlternateContent>
                    <mc:Choice Requires="wps">
                      <w:drawing>
                        <wp:anchor distT="0" distB="0" distL="114300" distR="114300" simplePos="0" relativeHeight="251937792" behindDoc="0" locked="0" layoutInCell="1" allowOverlap="1" wp14:anchorId="5D349B8D" wp14:editId="4640565A">
                          <wp:simplePos x="0" y="0"/>
                          <wp:positionH relativeFrom="margin">
                            <wp:posOffset>-139065</wp:posOffset>
                          </wp:positionH>
                          <wp:positionV relativeFrom="margin">
                            <wp:posOffset>1079500</wp:posOffset>
                          </wp:positionV>
                          <wp:extent cx="5763260" cy="45720"/>
                          <wp:effectExtent l="0" t="0" r="8890" b="0"/>
                          <wp:wrapNone/>
                          <wp:docPr id="3825" name="Rectangle 3825"/>
                          <wp:cNvGraphicFramePr/>
                          <a:graphic xmlns:a="http://schemas.openxmlformats.org/drawingml/2006/main">
                            <a:graphicData uri="http://schemas.microsoft.com/office/word/2010/wordprocessingShape">
                              <wps:wsp>
                                <wps:cNvSpPr/>
                                <wps:spPr>
                                  <a:xfrm flipV="1">
                                    <a:off x="0" y="0"/>
                                    <a:ext cx="5763260" cy="45720"/>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0</wp14:pctWidth>
                          </wp14:sizeRelH>
                          <wp14:sizeRelV relativeFrom="margin">
                            <wp14:pctHeight>0</wp14:pctHeight>
                          </wp14:sizeRelV>
                        </wp:anchor>
                      </w:drawing>
                    </mc:Choice>
                    <mc:Fallback>
                      <w:pict>
                        <v:rect w14:anchorId="134A11DB" id="Rectangle 3825" o:spid="_x0000_s1026" style="position:absolute;margin-left:-10.95pt;margin-top:85pt;width:453.8pt;height:3.6pt;flip:y;z-index:2519377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" fillcolor="#2f5496 [2404]" stroked="f" strokeweight="1pt">
                          <w10:wrap anchorx="margin" anchory="margin"/>
                        </v:rect>
                      </w:pict>
                    </mc:Fallback>
                  </mc:AlternateContent>
                </w:r>
                <w:sdt>
                  <w:sdtPr>
                    <w:rPr>
                      <w:rFonts w:ascii="Cambria" w:hAnsi="Cambria"/>
                      <w:b/>
                      <w:bCs/>
                      <w:color w:val="1F3864" w:themeColor="accent1" w:themeShade="80"/>
                      <w:sz w:val="44"/>
                      <w:szCs w:val="28"/>
                    </w:rPr>
                    <w:alias w:val="Subtitle"/>
                    <w:id w:val="-328131498"/>
                    <w:dataBinding w:prefixMappings="xmlns:ns0='http://schemas.openxmlformats.org/package/2006/metadata/core-properties' xmlns:ns1='http://purl.org/dc/elements/1.1/'" w:xpath="/ns0:coreProperties[1]/ns1:subject[1]" w:storeItemID="{6C3C8BC8-F283-45AE-878A-BAB7291924A1}"/>
                    <w:text/>
                  </w:sdtPr>
                  <w:sdtEndPr/>
                  <w:sdtContent>
                    <w:r>
                      <w:rPr>
                        <w:rFonts w:ascii="Cambria" w:hAnsi="Cambria"/>
                        <w:b/>
                        <w:bCs/>
                        <w:color w:val="1F3864" w:themeColor="accent1" w:themeShade="80"/>
                        <w:sz w:val="44"/>
                        <w:szCs w:val="28"/>
                      </w:rPr>
                      <w:t xml:space="preserve">Unit </w:t>
                    </w:r>
                    <w:r w:rsidR="00DA06EC">
                      <w:rPr>
                        <w:rFonts w:ascii="Cambria" w:hAnsi="Cambria"/>
                        <w:b/>
                        <w:bCs/>
                        <w:color w:val="1F3864" w:themeColor="accent1" w:themeShade="80"/>
                        <w:sz w:val="44"/>
                        <w:szCs w:val="28"/>
                      </w:rPr>
                      <w:t>39</w:t>
                    </w:r>
                    <w:r>
                      <w:rPr>
                        <w:rFonts w:ascii="Cambria" w:hAnsi="Cambria"/>
                        <w:b/>
                        <w:bCs/>
                        <w:color w:val="1F3864" w:themeColor="accent1" w:themeShade="80"/>
                        <w:sz w:val="44"/>
                        <w:szCs w:val="28"/>
                      </w:rPr>
                      <w:t>:</w:t>
                    </w:r>
                    <w:r w:rsidR="00DA06EC">
                      <w:rPr>
                        <w:rFonts w:ascii="Cambria" w:hAnsi="Cambria"/>
                        <w:b/>
                        <w:bCs/>
                        <w:color w:val="1F3864" w:themeColor="accent1" w:themeShade="80"/>
                        <w:sz w:val="44"/>
                        <w:szCs w:val="28"/>
                      </w:rPr>
                      <w:t>E-Commerce and Strategy</w:t>
                    </w:r>
                  </w:sdtContent>
                </w:sdt>
              </w:p>
            </w:tc>
          </w:tr>
          <w:tr w:rsidR="00820086" w14:paraId="0744876A" w14:textId="77777777" w:rsidTr="000B334E">
            <w:trPr>
              <w:trHeight w:val="1152"/>
            </w:trPr>
            <w:tc>
              <w:tcPr>
                <w:tcW w:w="0" w:type="auto"/>
                <w:vAlign w:val="center"/>
              </w:tcPr>
              <w:p w14:paraId="64A3451D" w14:textId="77777777" w:rsidR="00820086" w:rsidRPr="00E60D7E" w:rsidRDefault="00820086" w:rsidP="009471D2">
                <w:pPr>
                  <w:rPr>
                    <w:rFonts w:asciiTheme="majorHAnsi" w:hAnsiTheme="majorHAnsi"/>
                    <w:b/>
                    <w:bCs/>
                    <w:i/>
                    <w:color w:val="3B3838" w:themeColor="background2" w:themeShade="40"/>
                    <w:sz w:val="40"/>
                    <w:szCs w:val="28"/>
                  </w:rPr>
                </w:pPr>
              </w:p>
              <w:p w14:paraId="669F45C5" w14:textId="4E4BA6B3" w:rsidR="00820086" w:rsidRPr="00DA06EC" w:rsidRDefault="004E01DD" w:rsidP="009471D2">
                <w:pPr>
                  <w:jc w:val="center"/>
                  <w:rPr>
                    <w:rFonts w:asciiTheme="majorHAnsi" w:hAnsiTheme="majorHAnsi"/>
                    <w:b/>
                    <w:bCs/>
                    <w:i/>
                    <w:color w:val="3B3838" w:themeColor="background2" w:themeShade="40"/>
                    <w:sz w:val="36"/>
                    <w:szCs w:val="36"/>
                  </w:rPr>
                </w:pPr>
                <w:r w:rsidRPr="00DA06EC">
                  <w:rPr>
                    <w:noProof/>
                    <w:sz w:val="36"/>
                    <w:szCs w:val="36"/>
                  </w:rPr>
                  <mc:AlternateContent>
                    <mc:Choice Requires="wps">
                      <w:drawing>
                        <wp:anchor distT="0" distB="0" distL="114300" distR="114300" simplePos="0" relativeHeight="251658240" behindDoc="0" locked="0" layoutInCell="1" allowOverlap="1" wp14:anchorId="2D3D8447" wp14:editId="193B7A9A">
                          <wp:simplePos x="0" y="0"/>
                          <wp:positionH relativeFrom="column">
                            <wp:posOffset>2377440</wp:posOffset>
                          </wp:positionH>
                          <wp:positionV relativeFrom="paragraph">
                            <wp:posOffset>482600</wp:posOffset>
                          </wp:positionV>
                          <wp:extent cx="3782060" cy="10692765"/>
                          <wp:effectExtent l="0" t="0" r="0" b="0"/>
                          <wp:wrapNone/>
                          <wp:docPr id="3826" name="Text Box 3826"/>
                          <wp:cNvGraphicFramePr/>
                          <a:graphic xmlns:a="http://schemas.openxmlformats.org/drawingml/2006/main">
                            <a:graphicData uri="http://schemas.microsoft.com/office/word/2010/wordprocessingShape">
                              <wps:wsp>
                                <wps:cNvSpPr txBox="1"/>
                                <wps:spPr>
                                  <a:xfrm>
                                    <a:off x="0" y="0"/>
                                    <a:ext cx="3782060" cy="10692765"/>
                                  </a:xfrm>
                                  <a:prstGeom prst="rect">
                                    <a:avLst/>
                                  </a:prstGeom>
                                  <a:noFill/>
                                  <a:ln>
                                    <a:noFill/>
                                  </a:ln>
                                  <a:effectLst/>
                                </wps:spPr>
                                <wps:txbx>
                                  <w:txbxContent>
                                    <w:p w14:paraId="6822407E" w14:textId="7A63073E" w:rsidR="00FC2478" w:rsidRPr="00BE3A58" w:rsidRDefault="00FC2478" w:rsidP="00FC2478">
                                      <w:pPr>
                                        <w:jc w:val="center"/>
                                        <w:rPr>
                                          <w:b/>
                                          <w:caps/>
                                          <w:noProof/>
                                          <w:color w:val="1F3864" w:themeColor="accent1" w:themeShade="80"/>
                                          <w:sz w:val="48"/>
                                          <w:szCs w:val="36"/>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Pr>
                                          <w:b/>
                                          <w:caps/>
                                          <w:noProof/>
                                          <w:color w:val="1F3864" w:themeColor="accent1" w:themeShade="80"/>
                                          <w:sz w:val="48"/>
                                          <w:szCs w:val="36"/>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t>may Thet HtAr Aung</w:t>
                                      </w:r>
                                    </w:p>
                                    <w:p w14:paraId="2B96781E" w14:textId="77777777" w:rsidR="000B334E" w:rsidRPr="004D0AE2" w:rsidRDefault="000B334E" w:rsidP="00027791">
                                      <w:pPr>
                                        <w:spacing w:after="0" w:line="240" w:lineRule="auto"/>
                                        <w:jc w:val="center"/>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pPr>
                                      <w:r>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Batch –</w:t>
                                      </w:r>
                                      <w:r w:rsidR="005C42F1">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66</w:t>
                                      </w:r>
                                    </w:p>
                                    <w:p w14:paraId="468AED4A" w14:textId="77777777" w:rsidR="000B334E" w:rsidRPr="004D0AE2" w:rsidRDefault="0068706A" w:rsidP="00027791">
                                      <w:pPr>
                                        <w:spacing w:after="0" w:line="240" w:lineRule="auto"/>
                                        <w:jc w:val="cente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w:t>
                                      </w:r>
                                      <w:r>
                                        <w:rPr>
                                          <w:noProof/>
                                          <w:color w:val="385623" w:themeColor="accent6" w:themeShade="80"/>
                                          <w:sz w:val="40"/>
                                          <w:szCs w:val="36"/>
                                          <w:vertAlign w:val="superscript"/>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nd</w:t>
                                      </w:r>
                                      <w:r w:rsidR="000B334E">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year, First Seme</w:t>
                                      </w:r>
                                      <w:r w:rsidR="000B334E" w:rsidRPr="004D0AE2">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ster</w:t>
                                      </w:r>
                                    </w:p>
                                    <w:p w14:paraId="5ABE1A48" w14:textId="77777777" w:rsidR="000B334E" w:rsidRPr="004D0AE2" w:rsidRDefault="000B334E" w:rsidP="00027791">
                                      <w:pPr>
                                        <w:spacing w:after="0" w:line="240" w:lineRule="auto"/>
                                        <w:jc w:val="cente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Assignment </w:t>
                                      </w:r>
                                    </w:p>
                                    <w:p w14:paraId="4A03134C" w14:textId="77777777" w:rsidR="000B334E" w:rsidRPr="00EE2B91" w:rsidRDefault="000B334E" w:rsidP="00027791">
                                      <w:pPr>
                                        <w:spacing w:after="0" w:line="240" w:lineRule="auto"/>
                                        <w:jc w:val="center"/>
                                        <w:rPr>
                                          <w:b/>
                                          <w:noProof/>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14:paraId="73082DF6" w14:textId="77777777" w:rsidR="000B334E" w:rsidRPr="00987340" w:rsidRDefault="000B334E" w:rsidP="00027791">
                                      <w:pPr>
                                        <w:jc w:val="cente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Start Date  :  </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25</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r w:rsidR="00D826FD">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20</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p>
                                    <w:p w14:paraId="1BD83107" w14:textId="77777777" w:rsidR="000B334E" w:rsidRPr="00987340" w:rsidRDefault="000B334E" w:rsidP="00027791">
                                      <w:pPr>
                                        <w:jc w:val="cente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End Date</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 xml:space="preserve">   :  </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r w:rsidR="00EE74F6">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8</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.3</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.20</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type w14:anchorId="2D3D8447" id="_x0000_t202" coordsize="21600,21600" o:spt="202" path="m,l,21600r21600,l21600,xe">
                          <v:stroke joinstyle="miter"/>
                          <v:path gradientshapeok="t" o:connecttype="rect"/>
                        </v:shapetype>
                        <v:shape id="Text Box 3826" o:spid="_x0000_s1026" type="#_x0000_t202" style="position:absolute;left:0;text-align:left;margin-left:187.2pt;margin-top:38pt;width:297.8pt;height:841.95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" filled="f" stroked="f">
                          <v:textbox style="mso-fit-shape-to-text:t">
                            <w:txbxContent>
                              <w:p w14:paraId="6822407E" w14:textId="7A63073E" w:rsidR="00FC2478" w:rsidRPr="00BE3A58" w:rsidRDefault="00FC2478" w:rsidP="00FC2478">
                                <w:pPr>
                                  <w:jc w:val="center"/>
                                  <w:rPr>
                                    <w:b/>
                                    <w:caps/>
                                    <w:noProof/>
                                    <w:color w:val="1F3864" w:themeColor="accent1" w:themeShade="80"/>
                                    <w:sz w:val="48"/>
                                    <w:szCs w:val="36"/>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pPr>
                                <w:r>
                                  <w:rPr>
                                    <w:b/>
                                    <w:caps/>
                                    <w:noProof/>
                                    <w:color w:val="1F3864" w:themeColor="accent1" w:themeShade="80"/>
                                    <w:sz w:val="48"/>
                                    <w:szCs w:val="36"/>
                                    <w14:textOutline w14:w="0" w14:cap="flat" w14:cmpd="sng" w14:algn="ctr">
                                      <w14:noFill/>
                                      <w14:prstDash w14:val="solid"/>
                                      <w14:round/>
                                    </w14:textOutline>
                                    <w14:props3d w14:extrusionH="0" w14:contourW="6350" w14:prstMaterial="metal">
                                      <w14:bevelT w14:w="127000" w14:h="31750" w14:prst="relaxedInset"/>
                                      <w14:contourClr>
                                        <w14:schemeClr w14:val="accent1">
                                          <w14:shade w14:val="75000"/>
                                        </w14:schemeClr>
                                      </w14:contourClr>
                                    </w14:props3d>
                                  </w:rPr>
                                  <w:t>may Thet HtAr Aung</w:t>
                                </w:r>
                              </w:p>
                              <w:p w14:paraId="2B96781E" w14:textId="77777777" w:rsidR="000B334E" w:rsidRPr="004D0AE2" w:rsidRDefault="000B334E" w:rsidP="00027791">
                                <w:pPr>
                                  <w:spacing w:after="0" w:line="240" w:lineRule="auto"/>
                                  <w:jc w:val="center"/>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pPr>
                                <w:r>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Batch –</w:t>
                                </w:r>
                                <w:r w:rsidR="005C42F1">
                                  <w:rPr>
                                    <w:noProof/>
                                    <w:color w:val="385623" w:themeColor="accent6" w:themeShade="80"/>
                                    <w:sz w:val="40"/>
                                    <w:szCs w:val="36"/>
                                    <w14:shadow w14:blurRad="79997" w14:dist="40005" w14:dir="5040000" w14:sx="100000" w14:sy="100000" w14:kx="0" w14:ky="0" w14:algn="tl">
                                      <w14:srgbClr w14:val="000000">
                                        <w14:alpha w14:val="70000"/>
                                      </w14:srgbClr>
                                    </w14:shadow>
                                    <w14:textOutline w14:w="11430" w14:cap="flat" w14:cmpd="sng" w14:algn="ctr">
                                      <w14:noFill/>
                                      <w14:prstDash w14:val="solid"/>
                                      <w14:round/>
                                    </w14:textOutline>
                                    <w14:props3d w14:extrusionH="0" w14:contourW="12700" w14:prstMaterial="warmMatte">
                                      <w14:bevelT w14:w="25400" w14:h="25400" w14:prst="circle"/>
                                      <w14:contourClr>
                                        <w14:schemeClr w14:val="accent6">
                                          <w14:shade w14:val="73000"/>
                                        </w14:schemeClr>
                                      </w14:contourClr>
                                    </w14:props3d>
                                  </w:rPr>
                                  <w:t>66</w:t>
                                </w:r>
                              </w:p>
                              <w:p w14:paraId="468AED4A" w14:textId="77777777" w:rsidR="000B334E" w:rsidRPr="004D0AE2" w:rsidRDefault="0068706A" w:rsidP="00027791">
                                <w:pPr>
                                  <w:spacing w:after="0" w:line="240" w:lineRule="auto"/>
                                  <w:jc w:val="cente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2</w:t>
                                </w:r>
                                <w:r>
                                  <w:rPr>
                                    <w:noProof/>
                                    <w:color w:val="385623" w:themeColor="accent6" w:themeShade="80"/>
                                    <w:sz w:val="40"/>
                                    <w:szCs w:val="36"/>
                                    <w:vertAlign w:val="superscript"/>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nd</w:t>
                                </w:r>
                                <w:r w:rsidR="000B334E">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 year, First Seme</w:t>
                                </w:r>
                                <w:r w:rsidR="000B334E" w:rsidRPr="004D0AE2">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ster</w:t>
                                </w:r>
                              </w:p>
                              <w:p w14:paraId="5ABE1A48" w14:textId="77777777" w:rsidR="000B334E" w:rsidRPr="004D0AE2" w:rsidRDefault="000B334E" w:rsidP="00027791">
                                <w:pPr>
                                  <w:spacing w:after="0" w:line="240" w:lineRule="auto"/>
                                  <w:jc w:val="cente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Pr>
                                    <w:noProof/>
                                    <w:color w:val="385623" w:themeColor="accent6" w:themeShade="80"/>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 xml:space="preserve">Assignment </w:t>
                                </w:r>
                              </w:p>
                              <w:p w14:paraId="4A03134C" w14:textId="77777777" w:rsidR="000B334E" w:rsidRPr="00EE2B91" w:rsidRDefault="000B334E" w:rsidP="00027791">
                                <w:pPr>
                                  <w:spacing w:after="0" w:line="240" w:lineRule="auto"/>
                                  <w:jc w:val="center"/>
                                  <w:rPr>
                                    <w:b/>
                                    <w:noProof/>
                                    <w:sz w:val="40"/>
                                    <w:szCs w:val="36"/>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p>
                              <w:p w14:paraId="73082DF6" w14:textId="77777777" w:rsidR="000B334E" w:rsidRPr="00987340" w:rsidRDefault="000B334E" w:rsidP="00027791">
                                <w:pPr>
                                  <w:jc w:val="cente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 xml:space="preserve">Start Date  :  </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25</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w:t>
                                </w:r>
                                <w:r w:rsidR="00D826FD">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20</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p>
                              <w:p w14:paraId="1BD83107" w14:textId="77777777" w:rsidR="000B334E" w:rsidRPr="00987340" w:rsidRDefault="000B334E" w:rsidP="00027791">
                                <w:pPr>
                                  <w:jc w:val="cente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pP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End Date</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ab/>
                                  <w:t xml:space="preserve">   :  </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1</w:t>
                                </w:r>
                                <w:r w:rsidR="00EE74F6">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8</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.3</w:t>
                                </w:r>
                                <w:r>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.20</w:t>
                                </w:r>
                                <w:r w:rsidR="0068706A">
                                  <w:rPr>
                                    <w:b/>
                                    <w:noProof/>
                                    <w:spacing w:val="10"/>
                                    <w:sz w:val="32"/>
                                    <w:szCs w:val="36"/>
                                    <w14:shadow w14:blurRad="76200" w14:dist="50800" w14:dir="5400000" w14:sx="100000" w14:sy="100000" w14:kx="0" w14:ky="0" w14:algn="tl">
                                      <w14:srgbClr w14:val="000000">
                                        <w14:alpha w14:val="35000"/>
                                      </w14:srgbClr>
                                    </w14:shadow>
                                    <w14:textOutline w14:w="11430" w14:cap="flat" w14:cmpd="sng" w14:algn="ctr">
                                      <w14:noFill/>
                                      <w14:prstDash w14:val="solid"/>
                                      <w14:round/>
                                    </w14:textOutline>
                                    <w14:textFill>
                                      <w14:gradFill>
                                        <w14:gsLst>
                                          <w14:gs w14:pos="25000">
                                            <w14:schemeClr w14:val="accent2">
                                              <w14:satMod w14:val="155000"/>
                                            </w14:schemeClr>
                                          </w14:gs>
                                          <w14:gs w14:pos="100000">
                                            <w14:schemeClr w14:val="accent2">
                                              <w14:shade w14:val="45000"/>
                                              <w14:satMod w14:val="165000"/>
                                            </w14:schemeClr>
                                          </w14:gs>
                                        </w14:gsLst>
                                        <w14:lin w14:ang="5400000" w14:scaled="0"/>
                                      </w14:gradFill>
                                    </w14:textFill>
                                    <w14:props3d w14:extrusionH="0" w14:contourW="25400" w14:prstMaterial="matte">
                                      <w14:bevelT w14:w="25400" w14:h="55880" w14:prst="artDeco"/>
                                      <w14:contourClr>
                                        <w14:schemeClr w14:val="accent2">
                                          <w14:tint w14:val="20000"/>
                                        </w14:schemeClr>
                                      </w14:contourClr>
                                    </w14:props3d>
                                  </w:rPr>
                                  <w:t>22</w:t>
                                </w:r>
                              </w:p>
                            </w:txbxContent>
                          </v:textbox>
                        </v:shape>
                      </w:pict>
                    </mc:Fallback>
                  </mc:AlternateContent>
                </w:r>
                <w:r w:rsidR="00DA06EC" w:rsidRPr="00DA06EC">
                  <w:rPr>
                    <w:rFonts w:asciiTheme="majorHAnsi" w:hAnsiTheme="majorHAnsi"/>
                    <w:b/>
                    <w:bCs/>
                    <w:i/>
                    <w:color w:val="3B3838" w:themeColor="background2" w:themeShade="40"/>
                    <w:sz w:val="36"/>
                    <w:szCs w:val="36"/>
                  </w:rPr>
                  <w:t xml:space="preserve">Developing the E-Commerce site for “ALL-4-U” Company </w:t>
                </w:r>
                <w:r w:rsidR="009471D2">
                  <w:rPr>
                    <w:rFonts w:asciiTheme="majorHAnsi" w:hAnsiTheme="majorHAnsi"/>
                    <w:b/>
                    <w:bCs/>
                    <w:i/>
                    <w:color w:val="3B3838" w:themeColor="background2" w:themeShade="40"/>
                    <w:sz w:val="36"/>
                    <w:szCs w:val="36"/>
                  </w:rPr>
                  <w:t>.</w:t>
                </w:r>
                <w:r w:rsidR="00DA06EC" w:rsidRPr="00DA06EC">
                  <w:rPr>
                    <w:rFonts w:asciiTheme="majorHAnsi" w:hAnsiTheme="majorHAnsi"/>
                    <w:b/>
                    <w:bCs/>
                    <w:i/>
                    <w:color w:val="3B3838" w:themeColor="background2" w:themeShade="40"/>
                    <w:sz w:val="36"/>
                    <w:szCs w:val="36"/>
                  </w:rPr>
                  <w:t>Ltd</w:t>
                </w:r>
              </w:p>
            </w:tc>
          </w:tr>
        </w:tbl>
        <w:p w14:paraId="6B0B8FBF" w14:textId="77777777" w:rsidR="00027791" w:rsidRPr="00694DAD" w:rsidRDefault="00203C4D" w:rsidP="009471D2">
          <w:pPr>
            <w:jc w:val="center"/>
            <w:rPr>
              <w:rFonts w:asciiTheme="majorHAnsi" w:hAnsiTheme="majorHAnsi"/>
              <w:i/>
              <w:noProof/>
            </w:rPr>
          </w:pPr>
          <w:r>
            <w:rPr>
              <w:noProof/>
            </w:rPr>
            <mc:AlternateContent>
              <mc:Choice Requires="wps">
                <w:drawing>
                  <wp:anchor distT="0" distB="0" distL="114300" distR="114300" simplePos="0" relativeHeight="251928576" behindDoc="0" locked="0" layoutInCell="1" allowOverlap="1" wp14:anchorId="575E8F2A" wp14:editId="0F12DFB2">
                    <wp:simplePos x="0" y="0"/>
                    <wp:positionH relativeFrom="margin">
                      <wp:align>left</wp:align>
                    </wp:positionH>
                    <wp:positionV relativeFrom="page">
                      <wp:posOffset>297873</wp:posOffset>
                    </wp:positionV>
                    <wp:extent cx="5730240" cy="1169035"/>
                    <wp:effectExtent l="0" t="0" r="3810" b="0"/>
                    <wp:wrapNone/>
                    <wp:docPr id="3827" name="Rectangle 3827"/>
                    <wp:cNvGraphicFramePr/>
                    <a:graphic xmlns:a="http://schemas.openxmlformats.org/drawingml/2006/main">
                      <a:graphicData uri="http://schemas.microsoft.com/office/word/2010/wordprocessingShape">
                        <wps:wsp>
                          <wps:cNvSpPr/>
                          <wps:spPr>
                            <a:xfrm>
                              <a:off x="0" y="0"/>
                              <a:ext cx="5730240" cy="116903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3777379" w14:textId="77777777" w:rsidR="000B334E" w:rsidRPr="005D40FC" w:rsidRDefault="000B334E" w:rsidP="00027791">
                                <w:pPr>
                                  <w:jc w:val="center"/>
                                  <w:rPr>
                                    <w:rFonts w:ascii="Arial Black" w:hAnsi="Arial Black"/>
                                    <w:sz w:val="56"/>
                                  </w:rPr>
                                </w:pPr>
                                <w:r w:rsidRPr="005D40FC">
                                  <w:rPr>
                                    <w:rFonts w:ascii="Arial Black" w:hAnsi="Arial Black"/>
                                    <w:sz w:val="56"/>
                                  </w:rPr>
                                  <w:t>Info Myanmar College</w:t>
                                </w:r>
                              </w:p>
                            </w:txbxContent>
                          </wps:txbx>
                          <wps:bodyPr wrap="square" rtlCol="0" anchor="ctr">
                            <a:noAutofit/>
                          </wps:bodyPr>
                        </wps:wsp>
                      </a:graphicData>
                    </a:graphic>
                    <wp14:sizeRelH relativeFrom="margin">
                      <wp14:pctWidth>0</wp14:pctWidth>
                    </wp14:sizeRelH>
                    <wp14:sizeRelV relativeFrom="margin">
                      <wp14:pctHeight>0</wp14:pctHeight>
                    </wp14:sizeRelV>
                  </wp:anchor>
                </w:drawing>
              </mc:Choice>
              <mc:Fallback>
                <w:pict>
                  <v:rect w14:anchorId="575E8F2A" id="Rectangle 3827" o:spid="_x0000_s1027" style="position:absolute;left:0;text-align:left;margin-left:0;margin-top:23.45pt;width:451.2pt;height:92.05pt;z-index:251928576;visibility:visible;mso-wrap-style:square;mso-width-percent:0;mso-height-percent:0;mso-wrap-distance-left:9pt;mso-wrap-distance-top:0;mso-wrap-distance-right:9pt;mso-wrap-distance-bottom:0;mso-position-horizontal:left;mso-position-horizontal-relative:margin;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" fillcolor="#2f5496 [2404]" stroked="f" strokeweight="1pt">
                    <v:textbox>
                      <w:txbxContent>
                        <w:p w14:paraId="03777379" w14:textId="77777777" w:rsidR="000B334E" w:rsidRPr="005D40FC" w:rsidRDefault="000B334E" w:rsidP="00027791">
                          <w:pPr>
                            <w:jc w:val="center"/>
                            <w:rPr>
                              <w:rFonts w:ascii="Arial Black" w:hAnsi="Arial Black"/>
                              <w:sz w:val="56"/>
                            </w:rPr>
                          </w:pPr>
                          <w:r w:rsidRPr="005D40FC">
                            <w:rPr>
                              <w:rFonts w:ascii="Arial Black" w:hAnsi="Arial Black"/>
                              <w:sz w:val="56"/>
                            </w:rPr>
                            <w:t>Info Myanmar College</w:t>
                          </w:r>
                        </w:p>
                      </w:txbxContent>
                    </v:textbox>
                    <w10:wrap anchorx="margin" anchory="page"/>
                  </v:rect>
                </w:pict>
              </mc:Fallback>
            </mc:AlternateContent>
          </w:r>
          <w:r w:rsidR="004E01DD">
            <w:rPr>
              <w:bCs/>
              <w:noProof/>
              <w:sz w:val="32"/>
              <w:szCs w:val="28"/>
            </w:rPr>
            <w:drawing>
              <wp:anchor distT="0" distB="0" distL="114300" distR="114300" simplePos="0" relativeHeight="251934720" behindDoc="1" locked="0" layoutInCell="1" allowOverlap="1" wp14:anchorId="65A72279" wp14:editId="57E25D23">
                <wp:simplePos x="0" y="0"/>
                <wp:positionH relativeFrom="column">
                  <wp:posOffset>133350</wp:posOffset>
                </wp:positionH>
                <wp:positionV relativeFrom="paragraph">
                  <wp:posOffset>6359525</wp:posOffset>
                </wp:positionV>
                <wp:extent cx="2168525" cy="1986915"/>
                <wp:effectExtent l="0" t="0" r="3175" b="0"/>
                <wp:wrapThrough wrapText="bothSides">
                  <wp:wrapPolygon edited="0">
                    <wp:start x="5313" y="0"/>
                    <wp:lineTo x="3416" y="1450"/>
                    <wp:lineTo x="1139" y="4142"/>
                    <wp:lineTo x="0" y="7248"/>
                    <wp:lineTo x="0" y="13668"/>
                    <wp:lineTo x="190" y="15118"/>
                    <wp:lineTo x="2846" y="16568"/>
                    <wp:lineTo x="1139" y="16568"/>
                    <wp:lineTo x="1328" y="17189"/>
                    <wp:lineTo x="3795" y="19881"/>
                    <wp:lineTo x="6072" y="21331"/>
                    <wp:lineTo x="6262" y="21331"/>
                    <wp:lineTo x="14990" y="21331"/>
                    <wp:lineTo x="15180" y="21331"/>
                    <wp:lineTo x="17647" y="19881"/>
                    <wp:lineTo x="19924" y="17396"/>
                    <wp:lineTo x="20114" y="16568"/>
                    <wp:lineTo x="18596" y="16568"/>
                    <wp:lineTo x="21062" y="15325"/>
                    <wp:lineTo x="21442" y="13668"/>
                    <wp:lineTo x="21442" y="7248"/>
                    <wp:lineTo x="21062" y="6006"/>
                    <wp:lineTo x="20114" y="4142"/>
                    <wp:lineTo x="19355" y="2899"/>
                    <wp:lineTo x="18216" y="1657"/>
                    <wp:lineTo x="15939" y="0"/>
                    <wp:lineTo x="5313" y="0"/>
                  </wp:wrapPolygon>
                </wp:wrapThrough>
                <wp:docPr id="3832" name="Picture 3832" descr="D:\Myint Myat Kaung\IMC\Info myanma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Myint Myat Kaung\IMC\Info myanmar1.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168525" cy="1986915"/>
                        </a:xfrm>
                        <a:prstGeom prst="rect">
                          <a:avLst/>
                        </a:prstGeom>
                        <a:noFill/>
                        <a:ln>
                          <a:noFill/>
                        </a:ln>
                      </pic:spPr>
                    </pic:pic>
                  </a:graphicData>
                </a:graphic>
                <wp14:sizeRelH relativeFrom="page">
                  <wp14:pctWidth>0</wp14:pctWidth>
                </wp14:sizeRelH>
                <wp14:sizeRelV relativeFrom="page">
                  <wp14:pctHeight>0</wp14:pctHeight>
                </wp14:sizeRelV>
              </wp:anchor>
            </w:drawing>
          </w:r>
          <w:r w:rsidR="00027791" w:rsidRPr="001D06B7">
            <w:rPr>
              <w:rFonts w:asciiTheme="majorHAnsi" w:hAnsiTheme="majorHAnsi"/>
              <w:i/>
              <w:noProof/>
            </w:rPr>
            <w:t xml:space="preserve"> </w:t>
          </w:r>
        </w:p>
        <w:p w14:paraId="359692F7" w14:textId="77777777" w:rsidR="00027791" w:rsidRDefault="00027791" w:rsidP="009471D2">
          <w:pPr>
            <w:rPr>
              <w:noProof/>
            </w:rPr>
          </w:pPr>
        </w:p>
        <w:p w14:paraId="6C90DBE1" w14:textId="77777777" w:rsidR="00027791" w:rsidRPr="001B37D1" w:rsidRDefault="00027791" w:rsidP="009471D2">
          <w:r>
            <w:rPr>
              <w:noProof/>
            </w:rPr>
            <w:t xml:space="preserve"> </w:t>
          </w:r>
          <w:r>
            <w:rPr>
              <w:noProof/>
            </w:rPr>
            <mc:AlternateContent>
              <mc:Choice Requires="wps">
                <w:drawing>
                  <wp:anchor distT="0" distB="0" distL="114300" distR="114300" simplePos="0" relativeHeight="251929600" behindDoc="1" locked="0" layoutInCell="1" allowOverlap="1" wp14:anchorId="221BF81C" wp14:editId="260A0F55">
                    <wp:simplePos x="0" y="0"/>
                    <wp:positionH relativeFrom="page">
                      <wp:align>center</wp:align>
                    </wp:positionH>
                    <wp:positionV relativeFrom="page">
                      <wp:align>center</wp:align>
                    </wp:positionV>
                    <wp:extent cx="7772400" cy="10058400"/>
                    <wp:effectExtent l="0" t="0" r="1905" b="0"/>
                    <wp:wrapNone/>
                    <wp:docPr id="3828" name="Rectangle 3828"/>
                    <wp:cNvGraphicFramePr/>
                    <a:graphic xmlns:a="http://schemas.openxmlformats.org/drawingml/2006/main">
                      <a:graphicData uri="http://schemas.microsoft.com/office/word/2010/wordprocessingShape">
                        <wps:wsp>
                          <wps:cNvSpPr/>
                          <wps:spPr>
                            <a:xfrm>
                              <a:off x="0" y="0"/>
                              <a:ext cx="7772400" cy="10058400"/>
                            </a:xfrm>
                            <a:prstGeom prst="rect">
                              <a:avLst/>
                            </a:prstGeom>
                            <a:blipFill dpi="0" rotWithShape="1">
                              <a:blip r:embed="rId11">
                                <a:duotone>
                                  <a:schemeClr val="lt1">
                                    <a:shade val="20000"/>
                                    <a:satMod val="350000"/>
                                    <a:lumMod val="125000"/>
                                  </a:schemeClr>
                                  <a:schemeClr val="lt1">
                                    <a:tint val="90000"/>
                                    <a:satMod val="250000"/>
                                  </a:schemeClr>
                                </a:duotone>
                              </a:blip>
                              <a:srcRect/>
                              <a:stretch>
                                <a:fillRect/>
                              </a:stretch>
                            </a:blipFill>
                            <a:ln>
                              <a:noFill/>
                            </a:ln>
                          </wps:spPr>
                          <wps:style>
                            <a:lnRef idx="2">
                              <a:schemeClr val="accent1">
                                <a:shade val="50000"/>
                              </a:schemeClr>
                            </a:lnRef>
                            <a:fillRef idx="1003">
                              <a:schemeClr val="lt1"/>
                            </a:fillRef>
                            <a:effectRef idx="0">
                              <a:schemeClr val="accent1"/>
                            </a:effectRef>
                            <a:fontRef idx="minor">
                              <a:schemeClr val="lt1"/>
                            </a:fontRef>
                          </wps:style>
                          <wps:txbx>
                            <w:txbxContent>
                              <w:p w14:paraId="3DDBA8CA" w14:textId="77777777" w:rsidR="000B334E" w:rsidRDefault="000B334E" w:rsidP="00027791">
                                <w:pPr>
                                  <w:jc w:val="center"/>
                                </w:pPr>
                              </w:p>
                              <w:p w14:paraId="2EE73276" w14:textId="77777777" w:rsidR="000B334E" w:rsidRDefault="000B334E" w:rsidP="00027791">
                                <w:pPr>
                                  <w:jc w:val="center"/>
                                </w:pPr>
                              </w:p>
                              <w:p w14:paraId="7687B3FA" w14:textId="77777777" w:rsidR="000B334E" w:rsidRDefault="000B334E" w:rsidP="00027791">
                                <w:pPr>
                                  <w:jc w:val="center"/>
                                </w:pPr>
                              </w:p>
                              <w:p w14:paraId="4F10793A" w14:textId="77777777" w:rsidR="000B334E" w:rsidRDefault="000B334E" w:rsidP="00027791">
                                <w:pPr>
                                  <w:jc w:val="center"/>
                                </w:pPr>
                              </w:p>
                              <w:p w14:paraId="46078634" w14:textId="77777777" w:rsidR="000B334E" w:rsidRDefault="000B334E" w:rsidP="00027791">
                                <w:pPr>
                                  <w:jc w:val="center"/>
                                </w:pPr>
                              </w:p>
                              <w:p w14:paraId="29B45474" w14:textId="77777777" w:rsidR="000B334E" w:rsidRDefault="000B334E" w:rsidP="00027791">
                                <w:pPr>
                                  <w:jc w:val="center"/>
                                </w:pPr>
                              </w:p>
                              <w:p w14:paraId="0618BEA3" w14:textId="77777777" w:rsidR="000B334E" w:rsidRDefault="000B334E" w:rsidP="00027791">
                                <w:pPr>
                                  <w:jc w:val="center"/>
                                </w:pPr>
                              </w:p>
                              <w:p w14:paraId="7E56142E" w14:textId="77777777" w:rsidR="000B334E" w:rsidRDefault="000B334E" w:rsidP="00027791">
                                <w:pPr>
                                  <w:jc w:val="center"/>
                                </w:pPr>
                              </w:p>
                              <w:p w14:paraId="475125EA" w14:textId="77777777" w:rsidR="000B334E" w:rsidRDefault="000B334E" w:rsidP="00027791">
                                <w:pPr>
                                  <w:jc w:val="center"/>
                                </w:pPr>
                              </w:p>
                              <w:p w14:paraId="0F286FEE" w14:textId="77777777" w:rsidR="000B334E" w:rsidRDefault="000B334E" w:rsidP="00027791">
                                <w:pPr>
                                  <w:jc w:val="center"/>
                                </w:pPr>
                              </w:p>
                              <w:p w14:paraId="1D5AC2D9" w14:textId="77777777" w:rsidR="000B334E" w:rsidRDefault="000B334E" w:rsidP="00027791">
                                <w:pPr>
                                  <w:jc w:val="center"/>
                                </w:pPr>
                              </w:p>
                              <w:p w14:paraId="3DF1B9F3" w14:textId="77777777" w:rsidR="000B334E" w:rsidRDefault="000B334E" w:rsidP="00027791">
                                <w:pPr>
                                  <w:jc w:val="center"/>
                                </w:pPr>
                              </w:p>
                              <w:p w14:paraId="7D77852D" w14:textId="77777777" w:rsidR="000B334E" w:rsidRDefault="000B334E" w:rsidP="00027791">
                                <w:pPr>
                                  <w:jc w:val="center"/>
                                </w:pPr>
                              </w:p>
                              <w:p w14:paraId="6D3D10BF" w14:textId="77777777" w:rsidR="000B334E" w:rsidRDefault="000B334E" w:rsidP="00027791">
                                <w:pPr>
                                  <w:jc w:val="center"/>
                                </w:pPr>
                              </w:p>
                              <w:p w14:paraId="5AB863E6" w14:textId="77777777" w:rsidR="000B334E" w:rsidRDefault="000B334E" w:rsidP="00027791">
                                <w:pPr>
                                  <w:jc w:val="center"/>
                                </w:pPr>
                              </w:p>
                              <w:p w14:paraId="6EDD59C6" w14:textId="77777777" w:rsidR="000B334E" w:rsidRDefault="000B334E" w:rsidP="00027791">
                                <w:pPr>
                                  <w:jc w:val="center"/>
                                </w:pPr>
                              </w:p>
                              <w:p w14:paraId="3CC9FE5C" w14:textId="77777777" w:rsidR="000B334E" w:rsidRDefault="000B334E" w:rsidP="00027791">
                                <w:pPr>
                                  <w:jc w:val="center"/>
                                </w:pPr>
                              </w:p>
                              <w:p w14:paraId="2C2FEBF6" w14:textId="77777777" w:rsidR="000B334E" w:rsidRDefault="000B334E" w:rsidP="00027791">
                                <w:pPr>
                                  <w:jc w:val="center"/>
                                </w:pPr>
                              </w:p>
                              <w:p w14:paraId="457BFC5B" w14:textId="77777777" w:rsidR="000B334E" w:rsidRDefault="000B334E" w:rsidP="00027791">
                                <w:pPr>
                                  <w:jc w:val="center"/>
                                </w:pPr>
                              </w:p>
                              <w:p w14:paraId="408D0D8B" w14:textId="77777777" w:rsidR="000B334E" w:rsidRDefault="000B334E" w:rsidP="00027791">
                                <w:pPr>
                                  <w:jc w:val="center"/>
                                </w:pPr>
                              </w:p>
                              <w:p w14:paraId="7E4D6934" w14:textId="77777777" w:rsidR="000B334E" w:rsidRDefault="000B334E" w:rsidP="00027791">
                                <w:pPr>
                                  <w:jc w:val="center"/>
                                </w:pPr>
                              </w:p>
                              <w:p w14:paraId="7AC9FCAD" w14:textId="77777777" w:rsidR="000B334E" w:rsidRDefault="000B334E" w:rsidP="00027791">
                                <w:pPr>
                                  <w:jc w:val="center"/>
                                </w:pPr>
                              </w:p>
                              <w:p w14:paraId="31EF84BD" w14:textId="77777777" w:rsidR="000B334E" w:rsidRDefault="000B334E" w:rsidP="00027791">
                                <w:pPr>
                                  <w:jc w:val="center"/>
                                </w:pPr>
                              </w:p>
                              <w:p w14:paraId="4CC4254B" w14:textId="77777777" w:rsidR="000B334E" w:rsidRDefault="000B334E" w:rsidP="00027791">
                                <w:pPr>
                                  <w:jc w:val="center"/>
                                </w:pPr>
                              </w:p>
                              <w:p w14:paraId="1BD797E6" w14:textId="77777777" w:rsidR="000B334E" w:rsidRDefault="000B334E" w:rsidP="00027791">
                                <w:pPr>
                                  <w:jc w:val="center"/>
                                </w:pPr>
                              </w:p>
                              <w:p w14:paraId="38EB0A61" w14:textId="77777777" w:rsidR="000B334E" w:rsidRDefault="000B334E" w:rsidP="00027791">
                                <w:pPr>
                                  <w:jc w:val="center"/>
                                </w:pPr>
                              </w:p>
                              <w:p w14:paraId="2BF9EB14" w14:textId="77777777" w:rsidR="000B334E" w:rsidRDefault="000B334E" w:rsidP="00027791">
                                <w:pPr>
                                  <w:jc w:val="center"/>
                                </w:pPr>
                              </w:p>
                              <w:p w14:paraId="2DBC2ED1" w14:textId="77777777" w:rsidR="000B334E" w:rsidRDefault="000B334E" w:rsidP="00027791">
                                <w:pPr>
                                  <w:jc w:val="center"/>
                                </w:pPr>
                              </w:p>
                              <w:p w14:paraId="275CC585" w14:textId="77777777" w:rsidR="000B334E" w:rsidRDefault="000B334E" w:rsidP="00027791">
                                <w:pPr>
                                  <w:jc w:val="center"/>
                                </w:pPr>
                              </w:p>
                              <w:p w14:paraId="2D123EA2" w14:textId="77777777" w:rsidR="000B334E" w:rsidRDefault="000B334E" w:rsidP="00027791">
                                <w:pPr>
                                  <w:jc w:val="center"/>
                                </w:pPr>
                              </w:p>
                              <w:p w14:paraId="2FF992FC" w14:textId="77777777" w:rsidR="000B334E" w:rsidRDefault="000B334E" w:rsidP="00027791">
                                <w:pPr>
                                  <w:jc w:val="center"/>
                                </w:pPr>
                              </w:p>
                              <w:p w14:paraId="1488A7FD" w14:textId="77777777" w:rsidR="000B334E" w:rsidRDefault="000B334E" w:rsidP="00027791">
                                <w:pPr>
                                  <w:jc w:val="center"/>
                                </w:pPr>
                              </w:p>
                              <w:p w14:paraId="59A1519A" w14:textId="77777777" w:rsidR="000B334E" w:rsidRDefault="000B334E" w:rsidP="00027791">
                                <w:pPr>
                                  <w:jc w:val="center"/>
                                </w:pPr>
                              </w:p>
                              <w:p w14:paraId="1CC45FBB" w14:textId="77777777" w:rsidR="000B334E" w:rsidRDefault="000B334E" w:rsidP="00027791">
                                <w:pPr>
                                  <w:jc w:val="center"/>
                                </w:pPr>
                              </w:p>
                              <w:p w14:paraId="34995A28" w14:textId="77777777" w:rsidR="000B334E" w:rsidRDefault="000B334E" w:rsidP="00027791">
                                <w:pPr>
                                  <w:jc w:val="center"/>
                                </w:pPr>
                              </w:p>
                              <w:p w14:paraId="7A248679" w14:textId="77777777" w:rsidR="000B334E" w:rsidRDefault="000B334E" w:rsidP="00027791">
                                <w:pPr>
                                  <w:jc w:val="center"/>
                                </w:pPr>
                              </w:p>
                              <w:p w14:paraId="6647B6E8" w14:textId="77777777" w:rsidR="000B334E" w:rsidRDefault="000B334E" w:rsidP="00027791">
                                <w:pPr>
                                  <w:jc w:val="center"/>
                                </w:pPr>
                              </w:p>
                              <w:p w14:paraId="6840D24C" w14:textId="77777777" w:rsidR="000B334E" w:rsidRDefault="000B334E" w:rsidP="00027791">
                                <w:pPr>
                                  <w:jc w:val="center"/>
                                </w:pPr>
                              </w:p>
                              <w:p w14:paraId="19D09CA8" w14:textId="77777777" w:rsidR="000B334E" w:rsidRDefault="000B334E" w:rsidP="00027791">
                                <w:pPr>
                                  <w:jc w:val="center"/>
                                </w:pPr>
                              </w:p>
                              <w:p w14:paraId="731693D9" w14:textId="77777777" w:rsidR="000B334E" w:rsidRDefault="000B334E" w:rsidP="00027791">
                                <w:pPr>
                                  <w:jc w:val="center"/>
                                </w:pPr>
                              </w:p>
                              <w:p w14:paraId="4432DC39" w14:textId="77777777" w:rsidR="000B334E" w:rsidRDefault="000B334E" w:rsidP="00027791">
                                <w:pPr>
                                  <w:jc w:val="center"/>
                                </w:pPr>
                              </w:p>
                              <w:p w14:paraId="6E37623A" w14:textId="77777777" w:rsidR="000B334E" w:rsidRDefault="000B334E" w:rsidP="00027791">
                                <w:pPr>
                                  <w:jc w:val="center"/>
                                </w:pPr>
                              </w:p>
                              <w:p w14:paraId="5DC03E02" w14:textId="77777777" w:rsidR="000B334E" w:rsidRDefault="000B334E" w:rsidP="00027791">
                                <w:pPr>
                                  <w:jc w:val="center"/>
                                </w:pPr>
                              </w:p>
                              <w:p w14:paraId="3317C525" w14:textId="77777777" w:rsidR="000B334E" w:rsidRDefault="000B334E" w:rsidP="00027791">
                                <w:pPr>
                                  <w:jc w:val="center"/>
                                </w:pPr>
                              </w:p>
                              <w:p w14:paraId="31F2DDEE" w14:textId="77777777" w:rsidR="000B334E" w:rsidRDefault="000B334E" w:rsidP="00027791">
                                <w:pPr>
                                  <w:jc w:val="center"/>
                                </w:pPr>
                              </w:p>
                              <w:p w14:paraId="4D38C3DC" w14:textId="77777777" w:rsidR="000B334E" w:rsidRDefault="000B334E" w:rsidP="00027791">
                                <w:pPr>
                                  <w:jc w:val="center"/>
                                </w:pPr>
                              </w:p>
                              <w:p w14:paraId="15BEA4F1" w14:textId="77777777" w:rsidR="000B334E" w:rsidRDefault="000B334E" w:rsidP="00027791">
                                <w:pPr>
                                  <w:jc w:val="center"/>
                                </w:pPr>
                              </w:p>
                              <w:p w14:paraId="4DCA791B" w14:textId="77777777" w:rsidR="000B334E" w:rsidRDefault="000B334E" w:rsidP="00027791">
                                <w:pPr>
                                  <w:jc w:val="center"/>
                                </w:pPr>
                              </w:p>
                              <w:p w14:paraId="6B94EC8E" w14:textId="77777777" w:rsidR="000B334E" w:rsidRDefault="000B334E" w:rsidP="00027791">
                                <w:pPr>
                                  <w:jc w:val="center"/>
                                </w:pPr>
                              </w:p>
                              <w:p w14:paraId="4B43E511" w14:textId="77777777" w:rsidR="000B334E" w:rsidRDefault="000B334E" w:rsidP="00027791">
                                <w:pPr>
                                  <w:jc w:val="center"/>
                                </w:pPr>
                              </w:p>
                              <w:p w14:paraId="06B7A328" w14:textId="77777777" w:rsidR="000B334E" w:rsidRDefault="000B334E" w:rsidP="00027791">
                                <w:pPr>
                                  <w:jc w:val="center"/>
                                </w:pPr>
                              </w:p>
                              <w:p w14:paraId="4DFAF12C" w14:textId="77777777" w:rsidR="000B334E" w:rsidRDefault="000B334E" w:rsidP="00027791">
                                <w:pPr>
                                  <w:jc w:val="center"/>
                                </w:pPr>
                              </w:p>
                              <w:p w14:paraId="2F03154E" w14:textId="77777777" w:rsidR="000B334E" w:rsidRDefault="000B334E" w:rsidP="00027791">
                                <w:pPr>
                                  <w:jc w:val="center"/>
                                </w:pPr>
                              </w:p>
                              <w:p w14:paraId="24550F87" w14:textId="77777777" w:rsidR="000B334E" w:rsidRDefault="000B334E" w:rsidP="00027791">
                                <w:pPr>
                                  <w:jc w:val="center"/>
                                </w:pPr>
                              </w:p>
                              <w:p w14:paraId="6E417EBD" w14:textId="77777777" w:rsidR="000B334E" w:rsidRDefault="000B334E" w:rsidP="00027791">
                                <w:pPr>
                                  <w:jc w:val="center"/>
                                </w:pPr>
                              </w:p>
                              <w:p w14:paraId="61A80A8D" w14:textId="77777777" w:rsidR="000B334E" w:rsidRDefault="000B334E" w:rsidP="00027791">
                                <w:pPr>
                                  <w:jc w:val="center"/>
                                </w:pPr>
                              </w:p>
                              <w:p w14:paraId="06A9A0A9" w14:textId="77777777" w:rsidR="000B334E" w:rsidRDefault="000B334E" w:rsidP="00027791">
                                <w:pPr>
                                  <w:jc w:val="center"/>
                                </w:pPr>
                              </w:p>
                              <w:p w14:paraId="34853A47" w14:textId="77777777" w:rsidR="000B334E" w:rsidRDefault="000B334E" w:rsidP="00027791">
                                <w:pPr>
                                  <w:jc w:val="center"/>
                                </w:pPr>
                              </w:p>
                              <w:p w14:paraId="7619892F" w14:textId="77777777" w:rsidR="000B334E" w:rsidRDefault="000B334E" w:rsidP="00027791">
                                <w:pPr>
                                  <w:jc w:val="center"/>
                                </w:pPr>
                              </w:p>
                              <w:p w14:paraId="4CB0D6A5" w14:textId="77777777" w:rsidR="000B334E" w:rsidRDefault="000B334E" w:rsidP="00027791">
                                <w:pPr>
                                  <w:jc w:val="center"/>
                                </w:pPr>
                              </w:p>
                              <w:p w14:paraId="37275A79" w14:textId="77777777" w:rsidR="000B334E" w:rsidRDefault="000B334E" w:rsidP="00027791">
                                <w:pPr>
                                  <w:jc w:val="center"/>
                                </w:pPr>
                              </w:p>
                              <w:p w14:paraId="7BC6A853" w14:textId="77777777" w:rsidR="000B334E" w:rsidRDefault="000B334E" w:rsidP="00027791">
                                <w:pPr>
                                  <w:jc w:val="center"/>
                                </w:pPr>
                              </w:p>
                              <w:p w14:paraId="0F34663A" w14:textId="77777777" w:rsidR="000B334E" w:rsidRDefault="000B334E" w:rsidP="00027791">
                                <w:pPr>
                                  <w:jc w:val="center"/>
                                </w:pPr>
                              </w:p>
                              <w:p w14:paraId="68426C1A" w14:textId="77777777" w:rsidR="000B334E" w:rsidRDefault="000B334E" w:rsidP="00027791">
                                <w:pPr>
                                  <w:jc w:val="center"/>
                                </w:pPr>
                              </w:p>
                              <w:p w14:paraId="573A01A7" w14:textId="77777777" w:rsidR="000B334E" w:rsidRDefault="000B334E" w:rsidP="00027791">
                                <w:pPr>
                                  <w:jc w:val="center"/>
                                </w:pPr>
                              </w:p>
                              <w:p w14:paraId="675E4632" w14:textId="77777777" w:rsidR="000B334E" w:rsidRDefault="000B334E" w:rsidP="00027791">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100000</wp14:pctWidth>
                    </wp14:sizeRelH>
                    <wp14:sizeRelV relativeFrom="page">
                      <wp14:pctHeight>100000</wp14:pctHeight>
                    </wp14:sizeRelV>
                  </wp:anchor>
                </w:drawing>
              </mc:Choice>
              <mc:Fallback>
                <w:pict>
                  <v:rect w14:anchorId="221BF81C" id="Rectangle 3828" o:spid="_x0000_s1028" style="position:absolute;left:0;text-align:left;margin-left:0;margin-top:0;width:612pt;height:11in;z-index:-251386880;visibility:visible;mso-wrap-style:square;mso-width-percent:1000;mso-height-percent:1000;mso-wrap-distance-left:9pt;mso-wrap-distance-top:0;mso-wrap-distance-right:9pt;mso-wrap-distance-bottom:0;mso-position-horizontal:center;mso-position-horizontal-relative:page;mso-position-vertical:center;mso-position-vertical-relative:page;mso-width-percent:1000;mso-height-percent:1000;mso-width-relative:page;mso-height-relative:page;v-text-anchor:middle"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" stroked="f" strokeweight="1pt">
                    <v:fill r:id="rId12" o:title="" recolor="t" rotate="t" type="frame"/>
                    <v:imagedata recolortarget="#333 [641]"/>
                    <v:textbox>
                      <w:txbxContent>
                        <w:p w14:paraId="3DDBA8CA" w14:textId="77777777" w:rsidR="000B334E" w:rsidRDefault="000B334E" w:rsidP="00027791">
                          <w:pPr>
                            <w:jc w:val="center"/>
                          </w:pPr>
                        </w:p>
                        <w:p w14:paraId="2EE73276" w14:textId="77777777" w:rsidR="000B334E" w:rsidRDefault="000B334E" w:rsidP="00027791">
                          <w:pPr>
                            <w:jc w:val="center"/>
                          </w:pPr>
                        </w:p>
                        <w:p w14:paraId="7687B3FA" w14:textId="77777777" w:rsidR="000B334E" w:rsidRDefault="000B334E" w:rsidP="00027791">
                          <w:pPr>
                            <w:jc w:val="center"/>
                          </w:pPr>
                        </w:p>
                        <w:p w14:paraId="4F10793A" w14:textId="77777777" w:rsidR="000B334E" w:rsidRDefault="000B334E" w:rsidP="00027791">
                          <w:pPr>
                            <w:jc w:val="center"/>
                          </w:pPr>
                        </w:p>
                        <w:p w14:paraId="46078634" w14:textId="77777777" w:rsidR="000B334E" w:rsidRDefault="000B334E" w:rsidP="00027791">
                          <w:pPr>
                            <w:jc w:val="center"/>
                          </w:pPr>
                        </w:p>
                        <w:p w14:paraId="29B45474" w14:textId="77777777" w:rsidR="000B334E" w:rsidRDefault="000B334E" w:rsidP="00027791">
                          <w:pPr>
                            <w:jc w:val="center"/>
                          </w:pPr>
                        </w:p>
                        <w:p w14:paraId="0618BEA3" w14:textId="77777777" w:rsidR="000B334E" w:rsidRDefault="000B334E" w:rsidP="00027791">
                          <w:pPr>
                            <w:jc w:val="center"/>
                          </w:pPr>
                        </w:p>
                        <w:p w14:paraId="7E56142E" w14:textId="77777777" w:rsidR="000B334E" w:rsidRDefault="000B334E" w:rsidP="00027791">
                          <w:pPr>
                            <w:jc w:val="center"/>
                          </w:pPr>
                        </w:p>
                        <w:p w14:paraId="475125EA" w14:textId="77777777" w:rsidR="000B334E" w:rsidRDefault="000B334E" w:rsidP="00027791">
                          <w:pPr>
                            <w:jc w:val="center"/>
                          </w:pPr>
                        </w:p>
                        <w:p w14:paraId="0F286FEE" w14:textId="77777777" w:rsidR="000B334E" w:rsidRDefault="000B334E" w:rsidP="00027791">
                          <w:pPr>
                            <w:jc w:val="center"/>
                          </w:pPr>
                        </w:p>
                        <w:p w14:paraId="1D5AC2D9" w14:textId="77777777" w:rsidR="000B334E" w:rsidRDefault="000B334E" w:rsidP="00027791">
                          <w:pPr>
                            <w:jc w:val="center"/>
                          </w:pPr>
                        </w:p>
                        <w:p w14:paraId="3DF1B9F3" w14:textId="77777777" w:rsidR="000B334E" w:rsidRDefault="000B334E" w:rsidP="00027791">
                          <w:pPr>
                            <w:jc w:val="center"/>
                          </w:pPr>
                        </w:p>
                        <w:p w14:paraId="7D77852D" w14:textId="77777777" w:rsidR="000B334E" w:rsidRDefault="000B334E" w:rsidP="00027791">
                          <w:pPr>
                            <w:jc w:val="center"/>
                          </w:pPr>
                        </w:p>
                        <w:p w14:paraId="6D3D10BF" w14:textId="77777777" w:rsidR="000B334E" w:rsidRDefault="000B334E" w:rsidP="00027791">
                          <w:pPr>
                            <w:jc w:val="center"/>
                          </w:pPr>
                        </w:p>
                        <w:p w14:paraId="5AB863E6" w14:textId="77777777" w:rsidR="000B334E" w:rsidRDefault="000B334E" w:rsidP="00027791">
                          <w:pPr>
                            <w:jc w:val="center"/>
                          </w:pPr>
                        </w:p>
                        <w:p w14:paraId="6EDD59C6" w14:textId="77777777" w:rsidR="000B334E" w:rsidRDefault="000B334E" w:rsidP="00027791">
                          <w:pPr>
                            <w:jc w:val="center"/>
                          </w:pPr>
                        </w:p>
                        <w:p w14:paraId="3CC9FE5C" w14:textId="77777777" w:rsidR="000B334E" w:rsidRDefault="000B334E" w:rsidP="00027791">
                          <w:pPr>
                            <w:jc w:val="center"/>
                          </w:pPr>
                        </w:p>
                        <w:p w14:paraId="2C2FEBF6" w14:textId="77777777" w:rsidR="000B334E" w:rsidRDefault="000B334E" w:rsidP="00027791">
                          <w:pPr>
                            <w:jc w:val="center"/>
                          </w:pPr>
                        </w:p>
                        <w:p w14:paraId="457BFC5B" w14:textId="77777777" w:rsidR="000B334E" w:rsidRDefault="000B334E" w:rsidP="00027791">
                          <w:pPr>
                            <w:jc w:val="center"/>
                          </w:pPr>
                        </w:p>
                        <w:p w14:paraId="408D0D8B" w14:textId="77777777" w:rsidR="000B334E" w:rsidRDefault="000B334E" w:rsidP="00027791">
                          <w:pPr>
                            <w:jc w:val="center"/>
                          </w:pPr>
                        </w:p>
                        <w:p w14:paraId="7E4D6934" w14:textId="77777777" w:rsidR="000B334E" w:rsidRDefault="000B334E" w:rsidP="00027791">
                          <w:pPr>
                            <w:jc w:val="center"/>
                          </w:pPr>
                        </w:p>
                        <w:p w14:paraId="7AC9FCAD" w14:textId="77777777" w:rsidR="000B334E" w:rsidRDefault="000B334E" w:rsidP="00027791">
                          <w:pPr>
                            <w:jc w:val="center"/>
                          </w:pPr>
                        </w:p>
                        <w:p w14:paraId="31EF84BD" w14:textId="77777777" w:rsidR="000B334E" w:rsidRDefault="000B334E" w:rsidP="00027791">
                          <w:pPr>
                            <w:jc w:val="center"/>
                          </w:pPr>
                        </w:p>
                        <w:p w14:paraId="4CC4254B" w14:textId="77777777" w:rsidR="000B334E" w:rsidRDefault="000B334E" w:rsidP="00027791">
                          <w:pPr>
                            <w:jc w:val="center"/>
                          </w:pPr>
                        </w:p>
                        <w:p w14:paraId="1BD797E6" w14:textId="77777777" w:rsidR="000B334E" w:rsidRDefault="000B334E" w:rsidP="00027791">
                          <w:pPr>
                            <w:jc w:val="center"/>
                          </w:pPr>
                        </w:p>
                        <w:p w14:paraId="38EB0A61" w14:textId="77777777" w:rsidR="000B334E" w:rsidRDefault="000B334E" w:rsidP="00027791">
                          <w:pPr>
                            <w:jc w:val="center"/>
                          </w:pPr>
                        </w:p>
                        <w:p w14:paraId="2BF9EB14" w14:textId="77777777" w:rsidR="000B334E" w:rsidRDefault="000B334E" w:rsidP="00027791">
                          <w:pPr>
                            <w:jc w:val="center"/>
                          </w:pPr>
                        </w:p>
                        <w:p w14:paraId="2DBC2ED1" w14:textId="77777777" w:rsidR="000B334E" w:rsidRDefault="000B334E" w:rsidP="00027791">
                          <w:pPr>
                            <w:jc w:val="center"/>
                          </w:pPr>
                        </w:p>
                        <w:p w14:paraId="275CC585" w14:textId="77777777" w:rsidR="000B334E" w:rsidRDefault="000B334E" w:rsidP="00027791">
                          <w:pPr>
                            <w:jc w:val="center"/>
                          </w:pPr>
                        </w:p>
                        <w:p w14:paraId="2D123EA2" w14:textId="77777777" w:rsidR="000B334E" w:rsidRDefault="000B334E" w:rsidP="00027791">
                          <w:pPr>
                            <w:jc w:val="center"/>
                          </w:pPr>
                        </w:p>
                        <w:p w14:paraId="2FF992FC" w14:textId="77777777" w:rsidR="000B334E" w:rsidRDefault="000B334E" w:rsidP="00027791">
                          <w:pPr>
                            <w:jc w:val="center"/>
                          </w:pPr>
                        </w:p>
                        <w:p w14:paraId="1488A7FD" w14:textId="77777777" w:rsidR="000B334E" w:rsidRDefault="000B334E" w:rsidP="00027791">
                          <w:pPr>
                            <w:jc w:val="center"/>
                          </w:pPr>
                        </w:p>
                        <w:p w14:paraId="59A1519A" w14:textId="77777777" w:rsidR="000B334E" w:rsidRDefault="000B334E" w:rsidP="00027791">
                          <w:pPr>
                            <w:jc w:val="center"/>
                          </w:pPr>
                        </w:p>
                        <w:p w14:paraId="1CC45FBB" w14:textId="77777777" w:rsidR="000B334E" w:rsidRDefault="000B334E" w:rsidP="00027791">
                          <w:pPr>
                            <w:jc w:val="center"/>
                          </w:pPr>
                        </w:p>
                        <w:p w14:paraId="34995A28" w14:textId="77777777" w:rsidR="000B334E" w:rsidRDefault="000B334E" w:rsidP="00027791">
                          <w:pPr>
                            <w:jc w:val="center"/>
                          </w:pPr>
                        </w:p>
                        <w:p w14:paraId="7A248679" w14:textId="77777777" w:rsidR="000B334E" w:rsidRDefault="000B334E" w:rsidP="00027791">
                          <w:pPr>
                            <w:jc w:val="center"/>
                          </w:pPr>
                        </w:p>
                        <w:p w14:paraId="6647B6E8" w14:textId="77777777" w:rsidR="000B334E" w:rsidRDefault="000B334E" w:rsidP="00027791">
                          <w:pPr>
                            <w:jc w:val="center"/>
                          </w:pPr>
                        </w:p>
                        <w:p w14:paraId="6840D24C" w14:textId="77777777" w:rsidR="000B334E" w:rsidRDefault="000B334E" w:rsidP="00027791">
                          <w:pPr>
                            <w:jc w:val="center"/>
                          </w:pPr>
                        </w:p>
                        <w:p w14:paraId="19D09CA8" w14:textId="77777777" w:rsidR="000B334E" w:rsidRDefault="000B334E" w:rsidP="00027791">
                          <w:pPr>
                            <w:jc w:val="center"/>
                          </w:pPr>
                        </w:p>
                        <w:p w14:paraId="731693D9" w14:textId="77777777" w:rsidR="000B334E" w:rsidRDefault="000B334E" w:rsidP="00027791">
                          <w:pPr>
                            <w:jc w:val="center"/>
                          </w:pPr>
                        </w:p>
                        <w:p w14:paraId="4432DC39" w14:textId="77777777" w:rsidR="000B334E" w:rsidRDefault="000B334E" w:rsidP="00027791">
                          <w:pPr>
                            <w:jc w:val="center"/>
                          </w:pPr>
                        </w:p>
                        <w:p w14:paraId="6E37623A" w14:textId="77777777" w:rsidR="000B334E" w:rsidRDefault="000B334E" w:rsidP="00027791">
                          <w:pPr>
                            <w:jc w:val="center"/>
                          </w:pPr>
                        </w:p>
                        <w:p w14:paraId="5DC03E02" w14:textId="77777777" w:rsidR="000B334E" w:rsidRDefault="000B334E" w:rsidP="00027791">
                          <w:pPr>
                            <w:jc w:val="center"/>
                          </w:pPr>
                        </w:p>
                        <w:p w14:paraId="3317C525" w14:textId="77777777" w:rsidR="000B334E" w:rsidRDefault="000B334E" w:rsidP="00027791">
                          <w:pPr>
                            <w:jc w:val="center"/>
                          </w:pPr>
                        </w:p>
                        <w:p w14:paraId="31F2DDEE" w14:textId="77777777" w:rsidR="000B334E" w:rsidRDefault="000B334E" w:rsidP="00027791">
                          <w:pPr>
                            <w:jc w:val="center"/>
                          </w:pPr>
                        </w:p>
                        <w:p w14:paraId="4D38C3DC" w14:textId="77777777" w:rsidR="000B334E" w:rsidRDefault="000B334E" w:rsidP="00027791">
                          <w:pPr>
                            <w:jc w:val="center"/>
                          </w:pPr>
                        </w:p>
                        <w:p w14:paraId="15BEA4F1" w14:textId="77777777" w:rsidR="000B334E" w:rsidRDefault="000B334E" w:rsidP="00027791">
                          <w:pPr>
                            <w:jc w:val="center"/>
                          </w:pPr>
                        </w:p>
                        <w:p w14:paraId="4DCA791B" w14:textId="77777777" w:rsidR="000B334E" w:rsidRDefault="000B334E" w:rsidP="00027791">
                          <w:pPr>
                            <w:jc w:val="center"/>
                          </w:pPr>
                        </w:p>
                        <w:p w14:paraId="6B94EC8E" w14:textId="77777777" w:rsidR="000B334E" w:rsidRDefault="000B334E" w:rsidP="00027791">
                          <w:pPr>
                            <w:jc w:val="center"/>
                          </w:pPr>
                        </w:p>
                        <w:p w14:paraId="4B43E511" w14:textId="77777777" w:rsidR="000B334E" w:rsidRDefault="000B334E" w:rsidP="00027791">
                          <w:pPr>
                            <w:jc w:val="center"/>
                          </w:pPr>
                        </w:p>
                        <w:p w14:paraId="06B7A328" w14:textId="77777777" w:rsidR="000B334E" w:rsidRDefault="000B334E" w:rsidP="00027791">
                          <w:pPr>
                            <w:jc w:val="center"/>
                          </w:pPr>
                        </w:p>
                        <w:p w14:paraId="4DFAF12C" w14:textId="77777777" w:rsidR="000B334E" w:rsidRDefault="000B334E" w:rsidP="00027791">
                          <w:pPr>
                            <w:jc w:val="center"/>
                          </w:pPr>
                        </w:p>
                        <w:p w14:paraId="2F03154E" w14:textId="77777777" w:rsidR="000B334E" w:rsidRDefault="000B334E" w:rsidP="00027791">
                          <w:pPr>
                            <w:jc w:val="center"/>
                          </w:pPr>
                        </w:p>
                        <w:p w14:paraId="24550F87" w14:textId="77777777" w:rsidR="000B334E" w:rsidRDefault="000B334E" w:rsidP="00027791">
                          <w:pPr>
                            <w:jc w:val="center"/>
                          </w:pPr>
                        </w:p>
                        <w:p w14:paraId="6E417EBD" w14:textId="77777777" w:rsidR="000B334E" w:rsidRDefault="000B334E" w:rsidP="00027791">
                          <w:pPr>
                            <w:jc w:val="center"/>
                          </w:pPr>
                        </w:p>
                        <w:p w14:paraId="61A80A8D" w14:textId="77777777" w:rsidR="000B334E" w:rsidRDefault="000B334E" w:rsidP="00027791">
                          <w:pPr>
                            <w:jc w:val="center"/>
                          </w:pPr>
                        </w:p>
                        <w:p w14:paraId="06A9A0A9" w14:textId="77777777" w:rsidR="000B334E" w:rsidRDefault="000B334E" w:rsidP="00027791">
                          <w:pPr>
                            <w:jc w:val="center"/>
                          </w:pPr>
                        </w:p>
                        <w:p w14:paraId="34853A47" w14:textId="77777777" w:rsidR="000B334E" w:rsidRDefault="000B334E" w:rsidP="00027791">
                          <w:pPr>
                            <w:jc w:val="center"/>
                          </w:pPr>
                        </w:p>
                        <w:p w14:paraId="7619892F" w14:textId="77777777" w:rsidR="000B334E" w:rsidRDefault="000B334E" w:rsidP="00027791">
                          <w:pPr>
                            <w:jc w:val="center"/>
                          </w:pPr>
                        </w:p>
                        <w:p w14:paraId="4CB0D6A5" w14:textId="77777777" w:rsidR="000B334E" w:rsidRDefault="000B334E" w:rsidP="00027791">
                          <w:pPr>
                            <w:jc w:val="center"/>
                          </w:pPr>
                        </w:p>
                        <w:p w14:paraId="37275A79" w14:textId="77777777" w:rsidR="000B334E" w:rsidRDefault="000B334E" w:rsidP="00027791">
                          <w:pPr>
                            <w:jc w:val="center"/>
                          </w:pPr>
                        </w:p>
                        <w:p w14:paraId="7BC6A853" w14:textId="77777777" w:rsidR="000B334E" w:rsidRDefault="000B334E" w:rsidP="00027791">
                          <w:pPr>
                            <w:jc w:val="center"/>
                          </w:pPr>
                        </w:p>
                        <w:p w14:paraId="0F34663A" w14:textId="77777777" w:rsidR="000B334E" w:rsidRDefault="000B334E" w:rsidP="00027791">
                          <w:pPr>
                            <w:jc w:val="center"/>
                          </w:pPr>
                        </w:p>
                        <w:p w14:paraId="68426C1A" w14:textId="77777777" w:rsidR="000B334E" w:rsidRDefault="000B334E" w:rsidP="00027791">
                          <w:pPr>
                            <w:jc w:val="center"/>
                          </w:pPr>
                        </w:p>
                        <w:p w14:paraId="573A01A7" w14:textId="77777777" w:rsidR="000B334E" w:rsidRDefault="000B334E" w:rsidP="00027791">
                          <w:pPr>
                            <w:jc w:val="center"/>
                          </w:pPr>
                        </w:p>
                        <w:p w14:paraId="675E4632" w14:textId="77777777" w:rsidR="000B334E" w:rsidRDefault="000B334E" w:rsidP="00027791">
                          <w:pPr>
                            <w:jc w:val="center"/>
                          </w:pPr>
                        </w:p>
                      </w:txbxContent>
                    </v:textbox>
                    <w10:wrap anchorx="page" anchory="page"/>
                  </v:rect>
                </w:pict>
              </mc:Fallback>
            </mc:AlternateContent>
          </w:r>
          <w:r>
            <w:rPr>
              <w:noProof/>
            </w:rPr>
            <mc:AlternateContent>
              <mc:Choice Requires="wps">
                <w:drawing>
                  <wp:anchor distT="0" distB="0" distL="114300" distR="114300" simplePos="0" relativeHeight="251927552" behindDoc="0" locked="0" layoutInCell="1" allowOverlap="1" wp14:anchorId="6AFAFC74" wp14:editId="39B3E068">
                    <wp:simplePos x="0" y="0"/>
                    <mc:AlternateContent>
                      <mc:Choice Requires="wp14">
                        <wp:positionH relativeFrom="margin">
                          <wp14:pctPosHOffset>0</wp14:pctPosHOffset>
                        </wp:positionH>
                      </mc:Choice>
                      <mc:Fallback>
                        <wp:positionH relativeFrom="page">
                          <wp:posOffset>914400</wp:posOffset>
                        </wp:positionH>
                      </mc:Fallback>
                    </mc:AlternateContent>
                    <wp:positionV relativeFrom="margin">
                      <wp:align>bottom</wp:align>
                    </wp:positionV>
                    <wp:extent cx="5943600" cy="389890"/>
                    <wp:effectExtent l="0" t="0" r="0" b="0"/>
                    <wp:wrapNone/>
                    <wp:docPr id="3829" name="Text Box 3829"/>
                    <wp:cNvGraphicFramePr/>
                    <a:graphic xmlns:a="http://schemas.openxmlformats.org/drawingml/2006/main">
                      <a:graphicData uri="http://schemas.microsoft.com/office/word/2010/wordprocessingShape">
                        <wps:wsp>
                          <wps:cNvSpPr txBox="1"/>
                          <wps:spPr>
                            <a:xfrm>
                              <a:off x="0" y="0"/>
                              <a:ext cx="5943600" cy="389890"/>
                            </a:xfrm>
                            <a:prstGeom prst="rect">
                              <a:avLst/>
                            </a:prstGeom>
                            <a:noFill/>
                            <a:ln w="6350">
                              <a:noFill/>
                            </a:ln>
                            <a:effectLst/>
                          </wps:spPr>
                          <wps:txbx>
                            <w:txbxContent>
                              <w:p w14:paraId="7821CD42" w14:textId="77777777" w:rsidR="000B334E" w:rsidRDefault="000B334E" w:rsidP="00027791">
                                <w:pPr>
                                  <w:pStyle w:val="Subtitle"/>
                                  <w:spacing w:after="0" w:line="240" w:lineRule="auto"/>
                                </w:pPr>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margin">
                      <wp14:pctWidth>100000</wp14:pctWidth>
                    </wp14:sizeRelH>
                    <wp14:sizeRelV relativeFrom="margin">
                      <wp14:pctHeight>15000</wp14:pctHeight>
                    </wp14:sizeRelV>
                  </wp:anchor>
                </w:drawing>
              </mc:Choice>
              <mc:Fallback>
                <w:pict>
                  <v:shape w14:anchorId="6AFAFC74" id="Text Box 3829" o:spid="_x0000_s1029" type="#_x0000_t202" style="position:absolute;left:0;text-align:left;margin-left:0;margin-top:0;width:468pt;height:30.7pt;z-index:251927552;visibility:visible;mso-wrap-style:square;mso-width-percent:1000;mso-height-percent:150;mso-left-percent:0;mso-wrap-distance-left:9pt;mso-wrap-distance-top:0;mso-wrap-distance-right:9pt;mso-wrap-distance-bottom:0;mso-position-horizontal-relative:margin;mso-position-vertical:bottom;mso-position-vertical-relative:margin;mso-width-percent:1000;mso-height-percent:150;mso-lef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" filled="f" stroked="f" strokeweight=".5pt">
                    <v:textbox style="mso-fit-shape-to-text:t">
                      <w:txbxContent>
                        <w:p w14:paraId="7821CD42" w14:textId="77777777" w:rsidR="000B334E" w:rsidRDefault="000B334E" w:rsidP="00027791">
                          <w:pPr>
                            <w:pStyle w:val="Subtitle"/>
                            <w:spacing w:after="0" w:line="240" w:lineRule="auto"/>
                          </w:pPr>
                        </w:p>
                      </w:txbxContent>
                    </v:textbox>
                    <w10:wrap anchorx="margin" anchory="margin"/>
                  </v:shape>
                </w:pict>
              </mc:Fallback>
            </mc:AlternateContent>
          </w:r>
          <w:r>
            <w:rPr>
              <w:noProof/>
            </w:rPr>
            <mc:AlternateContent>
              <mc:Choice Requires="wps">
                <w:drawing>
                  <wp:anchor distT="0" distB="0" distL="114300" distR="114300" simplePos="0" relativeHeight="251930624" behindDoc="0" locked="0" layoutInCell="1" allowOverlap="1" wp14:anchorId="44B4CFC5" wp14:editId="6793982C">
                    <wp:simplePos x="0" y="0"/>
                    <wp:positionH relativeFrom="margin">
                      <wp:align>center</wp:align>
                    </wp:positionH>
                    <wp:positionV relativeFrom="margin">
                      <wp:align>bottom</wp:align>
                    </wp:positionV>
                    <wp:extent cx="5943600" cy="36195"/>
                    <wp:effectExtent l="0" t="0" r="1905" b="1905"/>
                    <wp:wrapNone/>
                    <wp:docPr id="3830" name="Rectangle 3830"/>
                    <wp:cNvGraphicFramePr/>
                    <a:graphic xmlns:a="http://schemas.openxmlformats.org/drawingml/2006/main">
                      <a:graphicData uri="http://schemas.microsoft.com/office/word/2010/wordprocessingShape">
                        <wps:wsp>
                          <wps:cNvSpPr/>
                          <wps:spPr>
                            <a:xfrm>
                              <a:off x="0" y="0"/>
                              <a:ext cx="5943600" cy="36195"/>
                            </a:xfrm>
                            <a:prstGeom prst="rect">
                              <a:avLst/>
                            </a:prstGeom>
                            <a:solidFill>
                              <a:schemeClr val="accent1">
                                <a:lumMod val="7500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tlCol="0" anchor="ctr"/>
                        </wps:wsp>
                      </a:graphicData>
                    </a:graphic>
                    <wp14:sizeRelH relativeFrom="margin">
                      <wp14:pctWidth>100000</wp14:pctWidth>
                    </wp14:sizeRelH>
                    <wp14:sizeRelV relativeFrom="margin">
                      <wp14:pctHeight>0</wp14:pctHeight>
                    </wp14:sizeRelV>
                  </wp:anchor>
                </w:drawing>
              </mc:Choice>
              <mc:Fallback>
                <w:pict>
                  <v:rect w14:anchorId="37D73308" id="Rectangle 3830" o:spid="_x0000_s1026" style="position:absolute;margin-left:0;margin-top:0;width:468pt;height:2.85pt;z-index:251930624;visibility:visible;mso-wrap-style:square;mso-width-percent:1000;mso-height-percent:0;mso-wrap-distance-left:9pt;mso-wrap-distance-top:0;mso-wrap-distance-right:9pt;mso-wrap-distance-bottom:0;mso-position-horizontal:center;mso-position-horizontal-relative:margin;mso-position-vertical:bottom;mso-position-vertical-relative:margin;mso-width-percent:100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" fillcolor="#2f5496 [2404]" stroked="f" strokeweight="1pt">
                    <w10:wrap anchorx="margin" anchory="margin"/>
                  </v:rect>
                </w:pict>
              </mc:Fallback>
            </mc:AlternateContent>
          </w:r>
        </w:p>
      </w:sdtContent>
    </w:sdt>
    <w:p w14:paraId="0C5031E4" w14:textId="77777777" w:rsidR="00027791" w:rsidRDefault="00027791" w:rsidP="009471D2"/>
    <w:p w14:paraId="7B96A1B6" w14:textId="77777777" w:rsidR="00027791" w:rsidRDefault="00027791" w:rsidP="009471D2"/>
    <w:p w14:paraId="5CC6B18F" w14:textId="77777777" w:rsidR="00027791" w:rsidRDefault="00027791" w:rsidP="009471D2"/>
    <w:p w14:paraId="291B29EA" w14:textId="19E506E4" w:rsidR="0068706A" w:rsidRDefault="00027791" w:rsidP="009471D2">
      <w:r>
        <w:br w:type="page"/>
      </w:r>
    </w:p>
    <w:sdt>
      <w:sdtPr>
        <w:rPr>
          <w:rFonts w:ascii="Times New Roman" w:eastAsiaTheme="minorHAnsi" w:hAnsi="Times New Roman" w:cstheme="minorBidi"/>
          <w:color w:val="auto"/>
          <w:sz w:val="24"/>
          <w:szCs w:val="22"/>
        </w:rPr>
        <w:id w:val="611867670"/>
        <w:docPartObj>
          <w:docPartGallery w:val="Table of Contents"/>
          <w:docPartUnique/>
        </w:docPartObj>
      </w:sdtPr>
      <w:sdtEndPr>
        <w:rPr>
          <w:b/>
          <w:bCs/>
          <w:noProof/>
        </w:rPr>
      </w:sdtEndPr>
      <w:sdtContent>
        <w:p w14:paraId="663CA5BC" w14:textId="67EF21AD" w:rsidR="001A256A" w:rsidRPr="00C2688A" w:rsidRDefault="001A256A" w:rsidP="009471D2">
          <w:pPr>
            <w:pStyle w:val="TOCHeading"/>
            <w:spacing w:line="360" w:lineRule="auto"/>
            <w:rPr>
              <w:b/>
              <w:bCs/>
              <w:color w:val="auto"/>
              <w:sz w:val="36"/>
              <w:szCs w:val="36"/>
            </w:rPr>
          </w:pPr>
          <w:r w:rsidRPr="00C2688A">
            <w:rPr>
              <w:b/>
              <w:bCs/>
              <w:color w:val="auto"/>
              <w:sz w:val="36"/>
              <w:szCs w:val="36"/>
            </w:rPr>
            <w:t>Contents</w:t>
          </w:r>
        </w:p>
        <w:p w14:paraId="392F69E5" w14:textId="334235DB" w:rsidR="00340B28" w:rsidRDefault="001A256A">
          <w:pPr>
            <w:pStyle w:val="TOC1"/>
            <w:tabs>
              <w:tab w:val="right" w:leader="dot" w:pos="9016"/>
            </w:tabs>
            <w:rPr>
              <w:rFonts w:asciiTheme="minorHAnsi" w:eastAsiaTheme="minorEastAsia" w:hAnsiTheme="minorHAnsi"/>
              <w:noProof/>
              <w:sz w:val="22"/>
            </w:rPr>
          </w:pPr>
          <w:r>
            <w:fldChar w:fldCharType="begin"/>
          </w:r>
          <w:r>
            <w:instrText xml:space="preserve"> TOC \o "1-3" \h \z \u </w:instrText>
          </w:r>
          <w:r>
            <w:fldChar w:fldCharType="separate"/>
          </w:r>
          <w:hyperlink w:anchor="_Toc106481295" w:history="1">
            <w:r w:rsidR="00340B28" w:rsidRPr="00DD611E">
              <w:rPr>
                <w:rStyle w:val="Hyperlink"/>
                <w:noProof/>
              </w:rPr>
              <w:t>Introduction</w:t>
            </w:r>
            <w:r w:rsidR="00340B28">
              <w:rPr>
                <w:noProof/>
                <w:webHidden/>
              </w:rPr>
              <w:tab/>
            </w:r>
            <w:r w:rsidR="00340B28">
              <w:rPr>
                <w:noProof/>
                <w:webHidden/>
              </w:rPr>
              <w:fldChar w:fldCharType="begin"/>
            </w:r>
            <w:r w:rsidR="00340B28">
              <w:rPr>
                <w:noProof/>
                <w:webHidden/>
              </w:rPr>
              <w:instrText xml:space="preserve"> PAGEREF _Toc106481295 \h </w:instrText>
            </w:r>
            <w:r w:rsidR="00340B28">
              <w:rPr>
                <w:noProof/>
                <w:webHidden/>
              </w:rPr>
            </w:r>
            <w:r w:rsidR="00340B28">
              <w:rPr>
                <w:noProof/>
                <w:webHidden/>
              </w:rPr>
              <w:fldChar w:fldCharType="separate"/>
            </w:r>
            <w:r w:rsidR="00340B28">
              <w:rPr>
                <w:noProof/>
                <w:webHidden/>
              </w:rPr>
              <w:t>3</w:t>
            </w:r>
            <w:r w:rsidR="00340B28">
              <w:rPr>
                <w:noProof/>
                <w:webHidden/>
              </w:rPr>
              <w:fldChar w:fldCharType="end"/>
            </w:r>
          </w:hyperlink>
        </w:p>
        <w:p w14:paraId="6AFE5426" w14:textId="350DF546" w:rsidR="00340B28" w:rsidRDefault="00BB209B">
          <w:pPr>
            <w:pStyle w:val="TOC1"/>
            <w:tabs>
              <w:tab w:val="right" w:leader="dot" w:pos="9016"/>
            </w:tabs>
            <w:rPr>
              <w:rFonts w:asciiTheme="minorHAnsi" w:eastAsiaTheme="minorEastAsia" w:hAnsiTheme="minorHAnsi"/>
              <w:noProof/>
              <w:sz w:val="22"/>
            </w:rPr>
          </w:pPr>
          <w:hyperlink w:anchor="_Toc106481296" w:history="1">
            <w:r w:rsidR="00340B28" w:rsidRPr="00DD611E">
              <w:rPr>
                <w:rStyle w:val="Hyperlink"/>
                <w:noProof/>
              </w:rPr>
              <w:t>LO1. Examine the strategies employed and the impact of E-Commerce on business organizations .</w:t>
            </w:r>
            <w:r w:rsidR="00340B28">
              <w:rPr>
                <w:noProof/>
                <w:webHidden/>
              </w:rPr>
              <w:tab/>
            </w:r>
            <w:r w:rsidR="00340B28">
              <w:rPr>
                <w:noProof/>
                <w:webHidden/>
              </w:rPr>
              <w:fldChar w:fldCharType="begin"/>
            </w:r>
            <w:r w:rsidR="00340B28">
              <w:rPr>
                <w:noProof/>
                <w:webHidden/>
              </w:rPr>
              <w:instrText xml:space="preserve"> PAGEREF _Toc106481296 \h </w:instrText>
            </w:r>
            <w:r w:rsidR="00340B28">
              <w:rPr>
                <w:noProof/>
                <w:webHidden/>
              </w:rPr>
            </w:r>
            <w:r w:rsidR="00340B28">
              <w:rPr>
                <w:noProof/>
                <w:webHidden/>
              </w:rPr>
              <w:fldChar w:fldCharType="separate"/>
            </w:r>
            <w:r w:rsidR="00340B28">
              <w:rPr>
                <w:noProof/>
                <w:webHidden/>
              </w:rPr>
              <w:t>3</w:t>
            </w:r>
            <w:r w:rsidR="00340B28">
              <w:rPr>
                <w:noProof/>
                <w:webHidden/>
              </w:rPr>
              <w:fldChar w:fldCharType="end"/>
            </w:r>
          </w:hyperlink>
        </w:p>
        <w:p w14:paraId="39EF2D77" w14:textId="703B1DBF" w:rsidR="00340B28" w:rsidRDefault="00BB209B">
          <w:pPr>
            <w:pStyle w:val="TOC2"/>
            <w:tabs>
              <w:tab w:val="right" w:leader="dot" w:pos="9016"/>
            </w:tabs>
            <w:rPr>
              <w:rFonts w:asciiTheme="minorHAnsi" w:eastAsiaTheme="minorEastAsia" w:hAnsiTheme="minorHAnsi"/>
              <w:noProof/>
              <w:sz w:val="22"/>
            </w:rPr>
          </w:pPr>
          <w:hyperlink w:anchor="_Toc106481297" w:history="1">
            <w:r w:rsidR="00340B28" w:rsidRPr="00DD611E">
              <w:rPr>
                <w:rStyle w:val="Hyperlink"/>
                <w:noProof/>
              </w:rPr>
              <w:t>P1: A learner has to discuss the importance of addressing and meeting the customer expectations for employing an E-Commerce.</w:t>
            </w:r>
            <w:r w:rsidR="00340B28">
              <w:rPr>
                <w:noProof/>
                <w:webHidden/>
              </w:rPr>
              <w:tab/>
            </w:r>
            <w:r w:rsidR="00340B28">
              <w:rPr>
                <w:noProof/>
                <w:webHidden/>
              </w:rPr>
              <w:fldChar w:fldCharType="begin"/>
            </w:r>
            <w:r w:rsidR="00340B28">
              <w:rPr>
                <w:noProof/>
                <w:webHidden/>
              </w:rPr>
              <w:instrText xml:space="preserve"> PAGEREF _Toc106481297 \h </w:instrText>
            </w:r>
            <w:r w:rsidR="00340B28">
              <w:rPr>
                <w:noProof/>
                <w:webHidden/>
              </w:rPr>
            </w:r>
            <w:r w:rsidR="00340B28">
              <w:rPr>
                <w:noProof/>
                <w:webHidden/>
              </w:rPr>
              <w:fldChar w:fldCharType="separate"/>
            </w:r>
            <w:r w:rsidR="00340B28">
              <w:rPr>
                <w:noProof/>
                <w:webHidden/>
              </w:rPr>
              <w:t>3</w:t>
            </w:r>
            <w:r w:rsidR="00340B28">
              <w:rPr>
                <w:noProof/>
                <w:webHidden/>
              </w:rPr>
              <w:fldChar w:fldCharType="end"/>
            </w:r>
          </w:hyperlink>
        </w:p>
        <w:p w14:paraId="27B00B38" w14:textId="3D884013" w:rsidR="00340B28" w:rsidRDefault="00BB209B">
          <w:pPr>
            <w:pStyle w:val="TOC2"/>
            <w:tabs>
              <w:tab w:val="right" w:leader="dot" w:pos="9016"/>
            </w:tabs>
            <w:rPr>
              <w:rFonts w:asciiTheme="minorHAnsi" w:eastAsiaTheme="minorEastAsia" w:hAnsiTheme="minorHAnsi"/>
              <w:noProof/>
              <w:sz w:val="22"/>
            </w:rPr>
          </w:pPr>
          <w:hyperlink w:anchor="_Toc106481298" w:history="1">
            <w:r w:rsidR="00340B28" w:rsidRPr="00DD611E">
              <w:rPr>
                <w:rStyle w:val="Hyperlink"/>
                <w:noProof/>
              </w:rPr>
              <w:t>What is E-Commerce?</w:t>
            </w:r>
            <w:r w:rsidR="00340B28">
              <w:rPr>
                <w:noProof/>
                <w:webHidden/>
              </w:rPr>
              <w:tab/>
            </w:r>
            <w:r w:rsidR="00340B28">
              <w:rPr>
                <w:noProof/>
                <w:webHidden/>
              </w:rPr>
              <w:fldChar w:fldCharType="begin"/>
            </w:r>
            <w:r w:rsidR="00340B28">
              <w:rPr>
                <w:noProof/>
                <w:webHidden/>
              </w:rPr>
              <w:instrText xml:space="preserve"> PAGEREF _Toc106481298 \h </w:instrText>
            </w:r>
            <w:r w:rsidR="00340B28">
              <w:rPr>
                <w:noProof/>
                <w:webHidden/>
              </w:rPr>
            </w:r>
            <w:r w:rsidR="00340B28">
              <w:rPr>
                <w:noProof/>
                <w:webHidden/>
              </w:rPr>
              <w:fldChar w:fldCharType="separate"/>
            </w:r>
            <w:r w:rsidR="00340B28">
              <w:rPr>
                <w:noProof/>
                <w:webHidden/>
              </w:rPr>
              <w:t>3</w:t>
            </w:r>
            <w:r w:rsidR="00340B28">
              <w:rPr>
                <w:noProof/>
                <w:webHidden/>
              </w:rPr>
              <w:fldChar w:fldCharType="end"/>
            </w:r>
          </w:hyperlink>
        </w:p>
        <w:p w14:paraId="27AB26C8" w14:textId="525821EB" w:rsidR="00340B28" w:rsidRDefault="00BB209B">
          <w:pPr>
            <w:pStyle w:val="TOC2"/>
            <w:tabs>
              <w:tab w:val="right" w:leader="dot" w:pos="9016"/>
            </w:tabs>
            <w:rPr>
              <w:rFonts w:asciiTheme="minorHAnsi" w:eastAsiaTheme="minorEastAsia" w:hAnsiTheme="minorHAnsi"/>
              <w:noProof/>
              <w:sz w:val="22"/>
            </w:rPr>
          </w:pPr>
          <w:hyperlink w:anchor="_Toc106481299" w:history="1">
            <w:r w:rsidR="00340B28" w:rsidRPr="00DD611E">
              <w:rPr>
                <w:rStyle w:val="Hyperlink"/>
                <w:noProof/>
              </w:rPr>
              <w:t>Customer’s expectations for E-Commerce Website</w:t>
            </w:r>
            <w:r w:rsidR="00340B28">
              <w:rPr>
                <w:noProof/>
                <w:webHidden/>
              </w:rPr>
              <w:tab/>
            </w:r>
            <w:r w:rsidR="00340B28">
              <w:rPr>
                <w:noProof/>
                <w:webHidden/>
              </w:rPr>
              <w:fldChar w:fldCharType="begin"/>
            </w:r>
            <w:r w:rsidR="00340B28">
              <w:rPr>
                <w:noProof/>
                <w:webHidden/>
              </w:rPr>
              <w:instrText xml:space="preserve"> PAGEREF _Toc106481299 \h </w:instrText>
            </w:r>
            <w:r w:rsidR="00340B28">
              <w:rPr>
                <w:noProof/>
                <w:webHidden/>
              </w:rPr>
            </w:r>
            <w:r w:rsidR="00340B28">
              <w:rPr>
                <w:noProof/>
                <w:webHidden/>
              </w:rPr>
              <w:fldChar w:fldCharType="separate"/>
            </w:r>
            <w:r w:rsidR="00340B28">
              <w:rPr>
                <w:noProof/>
                <w:webHidden/>
              </w:rPr>
              <w:t>4</w:t>
            </w:r>
            <w:r w:rsidR="00340B28">
              <w:rPr>
                <w:noProof/>
                <w:webHidden/>
              </w:rPr>
              <w:fldChar w:fldCharType="end"/>
            </w:r>
          </w:hyperlink>
        </w:p>
        <w:p w14:paraId="6BFB8C6A" w14:textId="0D3AB3FA" w:rsidR="00340B28" w:rsidRDefault="00BB209B">
          <w:pPr>
            <w:pStyle w:val="TOC3"/>
            <w:tabs>
              <w:tab w:val="right" w:leader="dot" w:pos="9016"/>
            </w:tabs>
            <w:rPr>
              <w:rFonts w:asciiTheme="minorHAnsi" w:eastAsiaTheme="minorEastAsia" w:hAnsiTheme="minorHAnsi"/>
              <w:noProof/>
              <w:sz w:val="22"/>
            </w:rPr>
          </w:pPr>
          <w:hyperlink w:anchor="_Toc106481300" w:history="1">
            <w:r w:rsidR="00340B28" w:rsidRPr="00DD611E">
              <w:rPr>
                <w:rStyle w:val="Hyperlink"/>
                <w:noProof/>
              </w:rPr>
              <w:t>Speed and Simpler Purchase path</w:t>
            </w:r>
            <w:r w:rsidR="00340B28">
              <w:rPr>
                <w:noProof/>
                <w:webHidden/>
              </w:rPr>
              <w:tab/>
            </w:r>
            <w:r w:rsidR="00340B28">
              <w:rPr>
                <w:noProof/>
                <w:webHidden/>
              </w:rPr>
              <w:fldChar w:fldCharType="begin"/>
            </w:r>
            <w:r w:rsidR="00340B28">
              <w:rPr>
                <w:noProof/>
                <w:webHidden/>
              </w:rPr>
              <w:instrText xml:space="preserve"> PAGEREF _Toc106481300 \h </w:instrText>
            </w:r>
            <w:r w:rsidR="00340B28">
              <w:rPr>
                <w:noProof/>
                <w:webHidden/>
              </w:rPr>
            </w:r>
            <w:r w:rsidR="00340B28">
              <w:rPr>
                <w:noProof/>
                <w:webHidden/>
              </w:rPr>
              <w:fldChar w:fldCharType="separate"/>
            </w:r>
            <w:r w:rsidR="00340B28">
              <w:rPr>
                <w:noProof/>
                <w:webHidden/>
              </w:rPr>
              <w:t>5</w:t>
            </w:r>
            <w:r w:rsidR="00340B28">
              <w:rPr>
                <w:noProof/>
                <w:webHidden/>
              </w:rPr>
              <w:fldChar w:fldCharType="end"/>
            </w:r>
          </w:hyperlink>
        </w:p>
        <w:p w14:paraId="2C469C78" w14:textId="2A4D3AAB" w:rsidR="00340B28" w:rsidRDefault="00BB209B">
          <w:pPr>
            <w:pStyle w:val="TOC3"/>
            <w:tabs>
              <w:tab w:val="right" w:leader="dot" w:pos="9016"/>
            </w:tabs>
            <w:rPr>
              <w:rFonts w:asciiTheme="minorHAnsi" w:eastAsiaTheme="minorEastAsia" w:hAnsiTheme="minorHAnsi"/>
              <w:noProof/>
              <w:sz w:val="22"/>
            </w:rPr>
          </w:pPr>
          <w:hyperlink w:anchor="_Toc106481301" w:history="1">
            <w:r w:rsidR="00340B28" w:rsidRPr="00DD611E">
              <w:rPr>
                <w:rStyle w:val="Hyperlink"/>
                <w:noProof/>
              </w:rPr>
              <w:t>Self-Service Support</w:t>
            </w:r>
            <w:r w:rsidR="00340B28">
              <w:rPr>
                <w:noProof/>
                <w:webHidden/>
              </w:rPr>
              <w:tab/>
            </w:r>
            <w:r w:rsidR="00340B28">
              <w:rPr>
                <w:noProof/>
                <w:webHidden/>
              </w:rPr>
              <w:fldChar w:fldCharType="begin"/>
            </w:r>
            <w:r w:rsidR="00340B28">
              <w:rPr>
                <w:noProof/>
                <w:webHidden/>
              </w:rPr>
              <w:instrText xml:space="preserve"> PAGEREF _Toc106481301 \h </w:instrText>
            </w:r>
            <w:r w:rsidR="00340B28">
              <w:rPr>
                <w:noProof/>
                <w:webHidden/>
              </w:rPr>
            </w:r>
            <w:r w:rsidR="00340B28">
              <w:rPr>
                <w:noProof/>
                <w:webHidden/>
              </w:rPr>
              <w:fldChar w:fldCharType="separate"/>
            </w:r>
            <w:r w:rsidR="00340B28">
              <w:rPr>
                <w:noProof/>
                <w:webHidden/>
              </w:rPr>
              <w:t>5</w:t>
            </w:r>
            <w:r w:rsidR="00340B28">
              <w:rPr>
                <w:noProof/>
                <w:webHidden/>
              </w:rPr>
              <w:fldChar w:fldCharType="end"/>
            </w:r>
          </w:hyperlink>
        </w:p>
        <w:p w14:paraId="2BED790B" w14:textId="64BD2A6E" w:rsidR="00340B28" w:rsidRDefault="00BB209B">
          <w:pPr>
            <w:pStyle w:val="TOC3"/>
            <w:tabs>
              <w:tab w:val="right" w:leader="dot" w:pos="9016"/>
            </w:tabs>
            <w:rPr>
              <w:rFonts w:asciiTheme="minorHAnsi" w:eastAsiaTheme="minorEastAsia" w:hAnsiTheme="minorHAnsi"/>
              <w:noProof/>
              <w:sz w:val="22"/>
            </w:rPr>
          </w:pPr>
          <w:hyperlink w:anchor="_Toc106481302" w:history="1">
            <w:r w:rsidR="00340B28" w:rsidRPr="00DD611E">
              <w:rPr>
                <w:rStyle w:val="Hyperlink"/>
                <w:noProof/>
              </w:rPr>
              <w:t>Credibility and visually appealing</w:t>
            </w:r>
            <w:r w:rsidR="00340B28">
              <w:rPr>
                <w:noProof/>
                <w:webHidden/>
              </w:rPr>
              <w:tab/>
            </w:r>
            <w:r w:rsidR="00340B28">
              <w:rPr>
                <w:noProof/>
                <w:webHidden/>
              </w:rPr>
              <w:fldChar w:fldCharType="begin"/>
            </w:r>
            <w:r w:rsidR="00340B28">
              <w:rPr>
                <w:noProof/>
                <w:webHidden/>
              </w:rPr>
              <w:instrText xml:space="preserve"> PAGEREF _Toc106481302 \h </w:instrText>
            </w:r>
            <w:r w:rsidR="00340B28">
              <w:rPr>
                <w:noProof/>
                <w:webHidden/>
              </w:rPr>
            </w:r>
            <w:r w:rsidR="00340B28">
              <w:rPr>
                <w:noProof/>
                <w:webHidden/>
              </w:rPr>
              <w:fldChar w:fldCharType="separate"/>
            </w:r>
            <w:r w:rsidR="00340B28">
              <w:rPr>
                <w:noProof/>
                <w:webHidden/>
              </w:rPr>
              <w:t>5</w:t>
            </w:r>
            <w:r w:rsidR="00340B28">
              <w:rPr>
                <w:noProof/>
                <w:webHidden/>
              </w:rPr>
              <w:fldChar w:fldCharType="end"/>
            </w:r>
          </w:hyperlink>
        </w:p>
        <w:p w14:paraId="50495F7B" w14:textId="1EE8A51B" w:rsidR="00340B28" w:rsidRDefault="00BB209B">
          <w:pPr>
            <w:pStyle w:val="TOC3"/>
            <w:tabs>
              <w:tab w:val="right" w:leader="dot" w:pos="9016"/>
            </w:tabs>
            <w:rPr>
              <w:rFonts w:asciiTheme="minorHAnsi" w:eastAsiaTheme="minorEastAsia" w:hAnsiTheme="minorHAnsi"/>
              <w:noProof/>
              <w:sz w:val="22"/>
            </w:rPr>
          </w:pPr>
          <w:hyperlink w:anchor="_Toc106481303" w:history="1">
            <w:r w:rsidR="00340B28" w:rsidRPr="00DD611E">
              <w:rPr>
                <w:rStyle w:val="Hyperlink"/>
                <w:noProof/>
              </w:rPr>
              <w:t>Detailed, accurate information on products</w:t>
            </w:r>
            <w:r w:rsidR="00340B28">
              <w:rPr>
                <w:noProof/>
                <w:webHidden/>
              </w:rPr>
              <w:tab/>
            </w:r>
            <w:r w:rsidR="00340B28">
              <w:rPr>
                <w:noProof/>
                <w:webHidden/>
              </w:rPr>
              <w:fldChar w:fldCharType="begin"/>
            </w:r>
            <w:r w:rsidR="00340B28">
              <w:rPr>
                <w:noProof/>
                <w:webHidden/>
              </w:rPr>
              <w:instrText xml:space="preserve"> PAGEREF _Toc106481303 \h </w:instrText>
            </w:r>
            <w:r w:rsidR="00340B28">
              <w:rPr>
                <w:noProof/>
                <w:webHidden/>
              </w:rPr>
            </w:r>
            <w:r w:rsidR="00340B28">
              <w:rPr>
                <w:noProof/>
                <w:webHidden/>
              </w:rPr>
              <w:fldChar w:fldCharType="separate"/>
            </w:r>
            <w:r w:rsidR="00340B28">
              <w:rPr>
                <w:noProof/>
                <w:webHidden/>
              </w:rPr>
              <w:t>5</w:t>
            </w:r>
            <w:r w:rsidR="00340B28">
              <w:rPr>
                <w:noProof/>
                <w:webHidden/>
              </w:rPr>
              <w:fldChar w:fldCharType="end"/>
            </w:r>
          </w:hyperlink>
        </w:p>
        <w:p w14:paraId="29E0CC46" w14:textId="705454BD" w:rsidR="00340B28" w:rsidRDefault="00BB209B">
          <w:pPr>
            <w:pStyle w:val="TOC3"/>
            <w:tabs>
              <w:tab w:val="right" w:leader="dot" w:pos="9016"/>
            </w:tabs>
            <w:rPr>
              <w:rFonts w:asciiTheme="minorHAnsi" w:eastAsiaTheme="minorEastAsia" w:hAnsiTheme="minorHAnsi"/>
              <w:noProof/>
              <w:sz w:val="22"/>
            </w:rPr>
          </w:pPr>
          <w:hyperlink w:anchor="_Toc106481304" w:history="1">
            <w:r w:rsidR="00340B28" w:rsidRPr="00DD611E">
              <w:rPr>
                <w:rStyle w:val="Hyperlink"/>
                <w:noProof/>
              </w:rPr>
              <w:t>Product images and testimonials</w:t>
            </w:r>
            <w:r w:rsidR="00340B28">
              <w:rPr>
                <w:noProof/>
                <w:webHidden/>
              </w:rPr>
              <w:tab/>
            </w:r>
            <w:r w:rsidR="00340B28">
              <w:rPr>
                <w:noProof/>
                <w:webHidden/>
              </w:rPr>
              <w:fldChar w:fldCharType="begin"/>
            </w:r>
            <w:r w:rsidR="00340B28">
              <w:rPr>
                <w:noProof/>
                <w:webHidden/>
              </w:rPr>
              <w:instrText xml:space="preserve"> PAGEREF _Toc106481304 \h </w:instrText>
            </w:r>
            <w:r w:rsidR="00340B28">
              <w:rPr>
                <w:noProof/>
                <w:webHidden/>
              </w:rPr>
            </w:r>
            <w:r w:rsidR="00340B28">
              <w:rPr>
                <w:noProof/>
                <w:webHidden/>
              </w:rPr>
              <w:fldChar w:fldCharType="separate"/>
            </w:r>
            <w:r w:rsidR="00340B28">
              <w:rPr>
                <w:noProof/>
                <w:webHidden/>
              </w:rPr>
              <w:t>5</w:t>
            </w:r>
            <w:r w:rsidR="00340B28">
              <w:rPr>
                <w:noProof/>
                <w:webHidden/>
              </w:rPr>
              <w:fldChar w:fldCharType="end"/>
            </w:r>
          </w:hyperlink>
        </w:p>
        <w:p w14:paraId="3009640F" w14:textId="74203210" w:rsidR="00340B28" w:rsidRDefault="00BB209B">
          <w:pPr>
            <w:pStyle w:val="TOC3"/>
            <w:tabs>
              <w:tab w:val="right" w:leader="dot" w:pos="9016"/>
            </w:tabs>
            <w:rPr>
              <w:rFonts w:asciiTheme="minorHAnsi" w:eastAsiaTheme="minorEastAsia" w:hAnsiTheme="minorHAnsi"/>
              <w:noProof/>
              <w:sz w:val="22"/>
            </w:rPr>
          </w:pPr>
          <w:hyperlink w:anchor="_Toc106481305" w:history="1">
            <w:r w:rsidR="00340B28" w:rsidRPr="00DD611E">
              <w:rPr>
                <w:rStyle w:val="Hyperlink"/>
                <w:noProof/>
              </w:rPr>
              <w:t>Payment Method</w:t>
            </w:r>
            <w:r w:rsidR="00340B28">
              <w:rPr>
                <w:noProof/>
                <w:webHidden/>
              </w:rPr>
              <w:tab/>
            </w:r>
            <w:r w:rsidR="00340B28">
              <w:rPr>
                <w:noProof/>
                <w:webHidden/>
              </w:rPr>
              <w:fldChar w:fldCharType="begin"/>
            </w:r>
            <w:r w:rsidR="00340B28">
              <w:rPr>
                <w:noProof/>
                <w:webHidden/>
              </w:rPr>
              <w:instrText xml:space="preserve"> PAGEREF _Toc106481305 \h </w:instrText>
            </w:r>
            <w:r w:rsidR="00340B28">
              <w:rPr>
                <w:noProof/>
                <w:webHidden/>
              </w:rPr>
            </w:r>
            <w:r w:rsidR="00340B28">
              <w:rPr>
                <w:noProof/>
                <w:webHidden/>
              </w:rPr>
              <w:fldChar w:fldCharType="separate"/>
            </w:r>
            <w:r w:rsidR="00340B28">
              <w:rPr>
                <w:noProof/>
                <w:webHidden/>
              </w:rPr>
              <w:t>6</w:t>
            </w:r>
            <w:r w:rsidR="00340B28">
              <w:rPr>
                <w:noProof/>
                <w:webHidden/>
              </w:rPr>
              <w:fldChar w:fldCharType="end"/>
            </w:r>
          </w:hyperlink>
        </w:p>
        <w:p w14:paraId="735069FD" w14:textId="51B9742C" w:rsidR="00340B28" w:rsidRDefault="00BB209B">
          <w:pPr>
            <w:pStyle w:val="TOC3"/>
            <w:tabs>
              <w:tab w:val="right" w:leader="dot" w:pos="9016"/>
            </w:tabs>
            <w:rPr>
              <w:rFonts w:asciiTheme="minorHAnsi" w:eastAsiaTheme="minorEastAsia" w:hAnsiTheme="minorHAnsi"/>
              <w:noProof/>
              <w:sz w:val="22"/>
            </w:rPr>
          </w:pPr>
          <w:hyperlink w:anchor="_Toc106481306" w:history="1">
            <w:r w:rsidR="00340B28" w:rsidRPr="00DD611E">
              <w:rPr>
                <w:rStyle w:val="Hyperlink"/>
                <w:noProof/>
              </w:rPr>
              <w:t>Shipping information and post-transaction notifications</w:t>
            </w:r>
            <w:r w:rsidR="00340B28">
              <w:rPr>
                <w:noProof/>
                <w:webHidden/>
              </w:rPr>
              <w:tab/>
            </w:r>
            <w:r w:rsidR="00340B28">
              <w:rPr>
                <w:noProof/>
                <w:webHidden/>
              </w:rPr>
              <w:fldChar w:fldCharType="begin"/>
            </w:r>
            <w:r w:rsidR="00340B28">
              <w:rPr>
                <w:noProof/>
                <w:webHidden/>
              </w:rPr>
              <w:instrText xml:space="preserve"> PAGEREF _Toc106481306 \h </w:instrText>
            </w:r>
            <w:r w:rsidR="00340B28">
              <w:rPr>
                <w:noProof/>
                <w:webHidden/>
              </w:rPr>
            </w:r>
            <w:r w:rsidR="00340B28">
              <w:rPr>
                <w:noProof/>
                <w:webHidden/>
              </w:rPr>
              <w:fldChar w:fldCharType="separate"/>
            </w:r>
            <w:r w:rsidR="00340B28">
              <w:rPr>
                <w:noProof/>
                <w:webHidden/>
              </w:rPr>
              <w:t>6</w:t>
            </w:r>
            <w:r w:rsidR="00340B28">
              <w:rPr>
                <w:noProof/>
                <w:webHidden/>
              </w:rPr>
              <w:fldChar w:fldCharType="end"/>
            </w:r>
          </w:hyperlink>
        </w:p>
        <w:p w14:paraId="6EFF073E" w14:textId="2044E3B4" w:rsidR="00340B28" w:rsidRDefault="00BB209B">
          <w:pPr>
            <w:pStyle w:val="TOC1"/>
            <w:tabs>
              <w:tab w:val="right" w:leader="dot" w:pos="9016"/>
            </w:tabs>
            <w:rPr>
              <w:rFonts w:asciiTheme="minorHAnsi" w:eastAsiaTheme="minorEastAsia" w:hAnsiTheme="minorHAnsi"/>
              <w:noProof/>
              <w:sz w:val="22"/>
            </w:rPr>
          </w:pPr>
          <w:hyperlink w:anchor="_Toc106481307" w:history="1">
            <w:r w:rsidR="00340B28" w:rsidRPr="00DD611E">
              <w:rPr>
                <w:rStyle w:val="Hyperlink"/>
                <w:noProof/>
              </w:rPr>
              <w:t>LO2. Analyze the hardware, software, web-based and database technologies involved in setting up a secure E-Commerce site.</w:t>
            </w:r>
            <w:r w:rsidR="00340B28">
              <w:rPr>
                <w:noProof/>
                <w:webHidden/>
              </w:rPr>
              <w:tab/>
            </w:r>
            <w:r w:rsidR="00340B28">
              <w:rPr>
                <w:noProof/>
                <w:webHidden/>
              </w:rPr>
              <w:fldChar w:fldCharType="begin"/>
            </w:r>
            <w:r w:rsidR="00340B28">
              <w:rPr>
                <w:noProof/>
                <w:webHidden/>
              </w:rPr>
              <w:instrText xml:space="preserve"> PAGEREF _Toc106481307 \h </w:instrText>
            </w:r>
            <w:r w:rsidR="00340B28">
              <w:rPr>
                <w:noProof/>
                <w:webHidden/>
              </w:rPr>
            </w:r>
            <w:r w:rsidR="00340B28">
              <w:rPr>
                <w:noProof/>
                <w:webHidden/>
              </w:rPr>
              <w:fldChar w:fldCharType="separate"/>
            </w:r>
            <w:r w:rsidR="00340B28">
              <w:rPr>
                <w:noProof/>
                <w:webHidden/>
              </w:rPr>
              <w:t>7</w:t>
            </w:r>
            <w:r w:rsidR="00340B28">
              <w:rPr>
                <w:noProof/>
                <w:webHidden/>
              </w:rPr>
              <w:fldChar w:fldCharType="end"/>
            </w:r>
          </w:hyperlink>
        </w:p>
        <w:p w14:paraId="48C5CAF0" w14:textId="50411A26" w:rsidR="00340B28" w:rsidRDefault="00BB209B">
          <w:pPr>
            <w:pStyle w:val="TOC2"/>
            <w:tabs>
              <w:tab w:val="right" w:leader="dot" w:pos="9016"/>
            </w:tabs>
            <w:rPr>
              <w:rFonts w:asciiTheme="minorHAnsi" w:eastAsiaTheme="minorEastAsia" w:hAnsiTheme="minorHAnsi"/>
              <w:noProof/>
              <w:sz w:val="22"/>
            </w:rPr>
          </w:pPr>
          <w:hyperlink w:anchor="_Toc106481308" w:history="1">
            <w:r w:rsidR="00340B28" w:rsidRPr="00DD611E">
              <w:rPr>
                <w:rStyle w:val="Hyperlink"/>
                <w:noProof/>
              </w:rPr>
              <w:t>P2: A learner needs to discuss the technologies involved in setting up a secure E-Commerce site.</w:t>
            </w:r>
            <w:r w:rsidR="00340B28">
              <w:rPr>
                <w:noProof/>
                <w:webHidden/>
              </w:rPr>
              <w:tab/>
            </w:r>
            <w:r w:rsidR="00340B28">
              <w:rPr>
                <w:noProof/>
                <w:webHidden/>
              </w:rPr>
              <w:fldChar w:fldCharType="begin"/>
            </w:r>
            <w:r w:rsidR="00340B28">
              <w:rPr>
                <w:noProof/>
                <w:webHidden/>
              </w:rPr>
              <w:instrText xml:space="preserve"> PAGEREF _Toc106481308 \h </w:instrText>
            </w:r>
            <w:r w:rsidR="00340B28">
              <w:rPr>
                <w:noProof/>
                <w:webHidden/>
              </w:rPr>
            </w:r>
            <w:r w:rsidR="00340B28">
              <w:rPr>
                <w:noProof/>
                <w:webHidden/>
              </w:rPr>
              <w:fldChar w:fldCharType="separate"/>
            </w:r>
            <w:r w:rsidR="00340B28">
              <w:rPr>
                <w:noProof/>
                <w:webHidden/>
              </w:rPr>
              <w:t>7</w:t>
            </w:r>
            <w:r w:rsidR="00340B28">
              <w:rPr>
                <w:noProof/>
                <w:webHidden/>
              </w:rPr>
              <w:fldChar w:fldCharType="end"/>
            </w:r>
          </w:hyperlink>
        </w:p>
        <w:p w14:paraId="670724F0" w14:textId="52EF7C13" w:rsidR="00340B28" w:rsidRDefault="00BB209B">
          <w:pPr>
            <w:pStyle w:val="TOC2"/>
            <w:tabs>
              <w:tab w:val="right" w:leader="dot" w:pos="9016"/>
            </w:tabs>
            <w:rPr>
              <w:rFonts w:asciiTheme="minorHAnsi" w:eastAsiaTheme="minorEastAsia" w:hAnsiTheme="minorHAnsi"/>
              <w:noProof/>
              <w:sz w:val="22"/>
            </w:rPr>
          </w:pPr>
          <w:hyperlink w:anchor="_Toc106481309" w:history="1">
            <w:r w:rsidR="00340B28" w:rsidRPr="00DD611E">
              <w:rPr>
                <w:rStyle w:val="Hyperlink"/>
                <w:noProof/>
              </w:rPr>
              <w:t>What Technologies Are Required For The Development Of An E-Commerce Website?</w:t>
            </w:r>
            <w:r w:rsidR="00340B28">
              <w:rPr>
                <w:noProof/>
                <w:webHidden/>
              </w:rPr>
              <w:tab/>
            </w:r>
            <w:r w:rsidR="00340B28">
              <w:rPr>
                <w:noProof/>
                <w:webHidden/>
              </w:rPr>
              <w:fldChar w:fldCharType="begin"/>
            </w:r>
            <w:r w:rsidR="00340B28">
              <w:rPr>
                <w:noProof/>
                <w:webHidden/>
              </w:rPr>
              <w:instrText xml:space="preserve"> PAGEREF _Toc106481309 \h </w:instrText>
            </w:r>
            <w:r w:rsidR="00340B28">
              <w:rPr>
                <w:noProof/>
                <w:webHidden/>
              </w:rPr>
            </w:r>
            <w:r w:rsidR="00340B28">
              <w:rPr>
                <w:noProof/>
                <w:webHidden/>
              </w:rPr>
              <w:fldChar w:fldCharType="separate"/>
            </w:r>
            <w:r w:rsidR="00340B28">
              <w:rPr>
                <w:noProof/>
                <w:webHidden/>
              </w:rPr>
              <w:t>7</w:t>
            </w:r>
            <w:r w:rsidR="00340B28">
              <w:rPr>
                <w:noProof/>
                <w:webHidden/>
              </w:rPr>
              <w:fldChar w:fldCharType="end"/>
            </w:r>
          </w:hyperlink>
        </w:p>
        <w:p w14:paraId="1820FD88" w14:textId="0EC8C359" w:rsidR="00340B28" w:rsidRDefault="00BB209B">
          <w:pPr>
            <w:pStyle w:val="TOC3"/>
            <w:tabs>
              <w:tab w:val="right" w:leader="dot" w:pos="9016"/>
            </w:tabs>
            <w:rPr>
              <w:rFonts w:asciiTheme="minorHAnsi" w:eastAsiaTheme="minorEastAsia" w:hAnsiTheme="minorHAnsi"/>
              <w:noProof/>
              <w:sz w:val="22"/>
            </w:rPr>
          </w:pPr>
          <w:hyperlink w:anchor="_Toc106481310" w:history="1">
            <w:r w:rsidR="00340B28" w:rsidRPr="00DD611E">
              <w:rPr>
                <w:rStyle w:val="Hyperlink"/>
                <w:noProof/>
              </w:rPr>
              <w:t>The Process of E-commerce Website Development</w:t>
            </w:r>
            <w:r w:rsidR="00340B28">
              <w:rPr>
                <w:noProof/>
                <w:webHidden/>
              </w:rPr>
              <w:tab/>
            </w:r>
            <w:r w:rsidR="00340B28">
              <w:rPr>
                <w:noProof/>
                <w:webHidden/>
              </w:rPr>
              <w:fldChar w:fldCharType="begin"/>
            </w:r>
            <w:r w:rsidR="00340B28">
              <w:rPr>
                <w:noProof/>
                <w:webHidden/>
              </w:rPr>
              <w:instrText xml:space="preserve"> PAGEREF _Toc106481310 \h </w:instrText>
            </w:r>
            <w:r w:rsidR="00340B28">
              <w:rPr>
                <w:noProof/>
                <w:webHidden/>
              </w:rPr>
            </w:r>
            <w:r w:rsidR="00340B28">
              <w:rPr>
                <w:noProof/>
                <w:webHidden/>
              </w:rPr>
              <w:fldChar w:fldCharType="separate"/>
            </w:r>
            <w:r w:rsidR="00340B28">
              <w:rPr>
                <w:noProof/>
                <w:webHidden/>
              </w:rPr>
              <w:t>7</w:t>
            </w:r>
            <w:r w:rsidR="00340B28">
              <w:rPr>
                <w:noProof/>
                <w:webHidden/>
              </w:rPr>
              <w:fldChar w:fldCharType="end"/>
            </w:r>
          </w:hyperlink>
        </w:p>
        <w:p w14:paraId="44AB04ED" w14:textId="16815A85" w:rsidR="00340B28" w:rsidRDefault="00BB209B">
          <w:pPr>
            <w:pStyle w:val="TOC2"/>
            <w:tabs>
              <w:tab w:val="right" w:leader="dot" w:pos="9016"/>
            </w:tabs>
            <w:rPr>
              <w:rFonts w:asciiTheme="minorHAnsi" w:eastAsiaTheme="minorEastAsia" w:hAnsiTheme="minorHAnsi"/>
              <w:noProof/>
              <w:sz w:val="22"/>
            </w:rPr>
          </w:pPr>
          <w:hyperlink w:anchor="_Toc106481311" w:history="1">
            <w:r w:rsidR="00340B28" w:rsidRPr="00DD611E">
              <w:rPr>
                <w:rStyle w:val="Hyperlink"/>
                <w:noProof/>
              </w:rPr>
              <w:t>LO3. Design an E-Commerce strategy based on a given end user requirement or specification.</w:t>
            </w:r>
            <w:r w:rsidR="00340B28">
              <w:rPr>
                <w:noProof/>
                <w:webHidden/>
              </w:rPr>
              <w:tab/>
            </w:r>
            <w:r w:rsidR="00340B28">
              <w:rPr>
                <w:noProof/>
                <w:webHidden/>
              </w:rPr>
              <w:fldChar w:fldCharType="begin"/>
            </w:r>
            <w:r w:rsidR="00340B28">
              <w:rPr>
                <w:noProof/>
                <w:webHidden/>
              </w:rPr>
              <w:instrText xml:space="preserve"> PAGEREF _Toc106481311 \h </w:instrText>
            </w:r>
            <w:r w:rsidR="00340B28">
              <w:rPr>
                <w:noProof/>
                <w:webHidden/>
              </w:rPr>
            </w:r>
            <w:r w:rsidR="00340B28">
              <w:rPr>
                <w:noProof/>
                <w:webHidden/>
              </w:rPr>
              <w:fldChar w:fldCharType="separate"/>
            </w:r>
            <w:r w:rsidR="00340B28">
              <w:rPr>
                <w:noProof/>
                <w:webHidden/>
              </w:rPr>
              <w:t>10</w:t>
            </w:r>
            <w:r w:rsidR="00340B28">
              <w:rPr>
                <w:noProof/>
                <w:webHidden/>
              </w:rPr>
              <w:fldChar w:fldCharType="end"/>
            </w:r>
          </w:hyperlink>
        </w:p>
        <w:p w14:paraId="6FE8CC9D" w14:textId="6BDC84F0" w:rsidR="00340B28" w:rsidRDefault="00BB209B">
          <w:pPr>
            <w:pStyle w:val="TOC2"/>
            <w:tabs>
              <w:tab w:val="right" w:leader="dot" w:pos="9016"/>
            </w:tabs>
            <w:rPr>
              <w:rFonts w:asciiTheme="minorHAnsi" w:eastAsiaTheme="minorEastAsia" w:hAnsiTheme="minorHAnsi"/>
              <w:noProof/>
              <w:sz w:val="22"/>
            </w:rPr>
          </w:pPr>
          <w:hyperlink w:anchor="_Toc106481312" w:history="1">
            <w:r w:rsidR="00340B28" w:rsidRPr="00DD611E">
              <w:rPr>
                <w:rStyle w:val="Hyperlink"/>
                <w:noProof/>
              </w:rPr>
              <w:t>A learner needs to discuss the types of strategies that could be used to drive a successful E- Commerce solution.</w:t>
            </w:r>
            <w:r w:rsidR="00340B28">
              <w:rPr>
                <w:noProof/>
                <w:webHidden/>
              </w:rPr>
              <w:tab/>
            </w:r>
            <w:r w:rsidR="00340B28">
              <w:rPr>
                <w:noProof/>
                <w:webHidden/>
              </w:rPr>
              <w:fldChar w:fldCharType="begin"/>
            </w:r>
            <w:r w:rsidR="00340B28">
              <w:rPr>
                <w:noProof/>
                <w:webHidden/>
              </w:rPr>
              <w:instrText xml:space="preserve"> PAGEREF _Toc106481312 \h </w:instrText>
            </w:r>
            <w:r w:rsidR="00340B28">
              <w:rPr>
                <w:noProof/>
                <w:webHidden/>
              </w:rPr>
            </w:r>
            <w:r w:rsidR="00340B28">
              <w:rPr>
                <w:noProof/>
                <w:webHidden/>
              </w:rPr>
              <w:fldChar w:fldCharType="separate"/>
            </w:r>
            <w:r w:rsidR="00340B28">
              <w:rPr>
                <w:noProof/>
                <w:webHidden/>
              </w:rPr>
              <w:t>10</w:t>
            </w:r>
            <w:r w:rsidR="00340B28">
              <w:rPr>
                <w:noProof/>
                <w:webHidden/>
              </w:rPr>
              <w:fldChar w:fldCharType="end"/>
            </w:r>
          </w:hyperlink>
        </w:p>
        <w:p w14:paraId="50FE9F0A" w14:textId="440786F3" w:rsidR="00340B28" w:rsidRDefault="00BB209B">
          <w:pPr>
            <w:pStyle w:val="TOC2"/>
            <w:tabs>
              <w:tab w:val="right" w:leader="dot" w:pos="9016"/>
            </w:tabs>
            <w:rPr>
              <w:rFonts w:asciiTheme="minorHAnsi" w:eastAsiaTheme="minorEastAsia" w:hAnsiTheme="minorHAnsi"/>
              <w:noProof/>
              <w:sz w:val="22"/>
            </w:rPr>
          </w:pPr>
          <w:hyperlink w:anchor="_Toc106481313" w:history="1">
            <w:r w:rsidR="00340B28" w:rsidRPr="00DD611E">
              <w:rPr>
                <w:rStyle w:val="Hyperlink"/>
                <w:noProof/>
              </w:rPr>
              <w:t>Importance of Website for Business Success</w:t>
            </w:r>
            <w:r w:rsidR="00340B28">
              <w:rPr>
                <w:noProof/>
                <w:webHidden/>
              </w:rPr>
              <w:tab/>
            </w:r>
            <w:r w:rsidR="00340B28">
              <w:rPr>
                <w:noProof/>
                <w:webHidden/>
              </w:rPr>
              <w:fldChar w:fldCharType="begin"/>
            </w:r>
            <w:r w:rsidR="00340B28">
              <w:rPr>
                <w:noProof/>
                <w:webHidden/>
              </w:rPr>
              <w:instrText xml:space="preserve"> PAGEREF _Toc106481313 \h </w:instrText>
            </w:r>
            <w:r w:rsidR="00340B28">
              <w:rPr>
                <w:noProof/>
                <w:webHidden/>
              </w:rPr>
            </w:r>
            <w:r w:rsidR="00340B28">
              <w:rPr>
                <w:noProof/>
                <w:webHidden/>
              </w:rPr>
              <w:fldChar w:fldCharType="separate"/>
            </w:r>
            <w:r w:rsidR="00340B28">
              <w:rPr>
                <w:noProof/>
                <w:webHidden/>
              </w:rPr>
              <w:t>10</w:t>
            </w:r>
            <w:r w:rsidR="00340B28">
              <w:rPr>
                <w:noProof/>
                <w:webHidden/>
              </w:rPr>
              <w:fldChar w:fldCharType="end"/>
            </w:r>
          </w:hyperlink>
        </w:p>
        <w:p w14:paraId="53283426" w14:textId="7DAD7820" w:rsidR="00340B28" w:rsidRDefault="00BB209B">
          <w:pPr>
            <w:pStyle w:val="TOC2"/>
            <w:tabs>
              <w:tab w:val="right" w:leader="dot" w:pos="9016"/>
            </w:tabs>
            <w:rPr>
              <w:rFonts w:asciiTheme="minorHAnsi" w:eastAsiaTheme="minorEastAsia" w:hAnsiTheme="minorHAnsi"/>
              <w:noProof/>
              <w:sz w:val="22"/>
            </w:rPr>
          </w:pPr>
          <w:hyperlink w:anchor="_Toc106481314" w:history="1">
            <w:r w:rsidR="00340B28" w:rsidRPr="00DD611E">
              <w:rPr>
                <w:rStyle w:val="Hyperlink"/>
                <w:noProof/>
              </w:rPr>
              <w:t>Strategies that would Be successful E-commerce</w:t>
            </w:r>
            <w:r w:rsidR="00340B28">
              <w:rPr>
                <w:noProof/>
                <w:webHidden/>
              </w:rPr>
              <w:tab/>
            </w:r>
            <w:r w:rsidR="00340B28">
              <w:rPr>
                <w:noProof/>
                <w:webHidden/>
              </w:rPr>
              <w:fldChar w:fldCharType="begin"/>
            </w:r>
            <w:r w:rsidR="00340B28">
              <w:rPr>
                <w:noProof/>
                <w:webHidden/>
              </w:rPr>
              <w:instrText xml:space="preserve"> PAGEREF _Toc106481314 \h </w:instrText>
            </w:r>
            <w:r w:rsidR="00340B28">
              <w:rPr>
                <w:noProof/>
                <w:webHidden/>
              </w:rPr>
            </w:r>
            <w:r w:rsidR="00340B28">
              <w:rPr>
                <w:noProof/>
                <w:webHidden/>
              </w:rPr>
              <w:fldChar w:fldCharType="separate"/>
            </w:r>
            <w:r w:rsidR="00340B28">
              <w:rPr>
                <w:noProof/>
                <w:webHidden/>
              </w:rPr>
              <w:t>10</w:t>
            </w:r>
            <w:r w:rsidR="00340B28">
              <w:rPr>
                <w:noProof/>
                <w:webHidden/>
              </w:rPr>
              <w:fldChar w:fldCharType="end"/>
            </w:r>
          </w:hyperlink>
        </w:p>
        <w:p w14:paraId="486576C3" w14:textId="4A22AF7D" w:rsidR="00340B28" w:rsidRDefault="00BB209B">
          <w:pPr>
            <w:pStyle w:val="TOC2"/>
            <w:tabs>
              <w:tab w:val="right" w:leader="dot" w:pos="9016"/>
            </w:tabs>
            <w:rPr>
              <w:rFonts w:asciiTheme="minorHAnsi" w:eastAsiaTheme="minorEastAsia" w:hAnsiTheme="minorHAnsi"/>
              <w:noProof/>
              <w:sz w:val="22"/>
            </w:rPr>
          </w:pPr>
          <w:hyperlink w:anchor="_Toc106481315" w:history="1">
            <w:r w:rsidR="00340B28" w:rsidRPr="00DD611E">
              <w:rPr>
                <w:rStyle w:val="Hyperlink"/>
                <w:noProof/>
              </w:rPr>
              <w:t>P4. A learner needs to consider and design an attractive web application for an E-Commerce solution based on a specified requirement or strategy.</w:t>
            </w:r>
            <w:r w:rsidR="00340B28">
              <w:rPr>
                <w:noProof/>
                <w:webHidden/>
              </w:rPr>
              <w:tab/>
            </w:r>
            <w:r w:rsidR="00340B28">
              <w:rPr>
                <w:noProof/>
                <w:webHidden/>
              </w:rPr>
              <w:fldChar w:fldCharType="begin"/>
            </w:r>
            <w:r w:rsidR="00340B28">
              <w:rPr>
                <w:noProof/>
                <w:webHidden/>
              </w:rPr>
              <w:instrText xml:space="preserve"> PAGEREF _Toc106481315 \h </w:instrText>
            </w:r>
            <w:r w:rsidR="00340B28">
              <w:rPr>
                <w:noProof/>
                <w:webHidden/>
              </w:rPr>
            </w:r>
            <w:r w:rsidR="00340B28">
              <w:rPr>
                <w:noProof/>
                <w:webHidden/>
              </w:rPr>
              <w:fldChar w:fldCharType="separate"/>
            </w:r>
            <w:r w:rsidR="00340B28">
              <w:rPr>
                <w:noProof/>
                <w:webHidden/>
              </w:rPr>
              <w:t>13</w:t>
            </w:r>
            <w:r w:rsidR="00340B28">
              <w:rPr>
                <w:noProof/>
                <w:webHidden/>
              </w:rPr>
              <w:fldChar w:fldCharType="end"/>
            </w:r>
          </w:hyperlink>
        </w:p>
        <w:p w14:paraId="7789F253" w14:textId="5462F9AE" w:rsidR="00340B28" w:rsidRDefault="00BB209B">
          <w:pPr>
            <w:pStyle w:val="TOC2"/>
            <w:tabs>
              <w:tab w:val="right" w:leader="dot" w:pos="9016"/>
            </w:tabs>
            <w:rPr>
              <w:rFonts w:asciiTheme="minorHAnsi" w:eastAsiaTheme="minorEastAsia" w:hAnsiTheme="minorHAnsi"/>
              <w:noProof/>
              <w:sz w:val="22"/>
            </w:rPr>
          </w:pPr>
          <w:hyperlink w:anchor="_Toc106481316" w:history="1">
            <w:r w:rsidR="00340B28" w:rsidRPr="00DD611E">
              <w:rPr>
                <w:rStyle w:val="Hyperlink"/>
                <w:noProof/>
              </w:rPr>
              <w:t>Website Wireframe</w:t>
            </w:r>
            <w:r w:rsidR="00340B28">
              <w:rPr>
                <w:noProof/>
                <w:webHidden/>
              </w:rPr>
              <w:tab/>
            </w:r>
            <w:r w:rsidR="00340B28">
              <w:rPr>
                <w:noProof/>
                <w:webHidden/>
              </w:rPr>
              <w:fldChar w:fldCharType="begin"/>
            </w:r>
            <w:r w:rsidR="00340B28">
              <w:rPr>
                <w:noProof/>
                <w:webHidden/>
              </w:rPr>
              <w:instrText xml:space="preserve"> PAGEREF _Toc106481316 \h </w:instrText>
            </w:r>
            <w:r w:rsidR="00340B28">
              <w:rPr>
                <w:noProof/>
                <w:webHidden/>
              </w:rPr>
            </w:r>
            <w:r w:rsidR="00340B28">
              <w:rPr>
                <w:noProof/>
                <w:webHidden/>
              </w:rPr>
              <w:fldChar w:fldCharType="separate"/>
            </w:r>
            <w:r w:rsidR="00340B28">
              <w:rPr>
                <w:noProof/>
                <w:webHidden/>
              </w:rPr>
              <w:t>13</w:t>
            </w:r>
            <w:r w:rsidR="00340B28">
              <w:rPr>
                <w:noProof/>
                <w:webHidden/>
              </w:rPr>
              <w:fldChar w:fldCharType="end"/>
            </w:r>
          </w:hyperlink>
        </w:p>
        <w:p w14:paraId="0222520B" w14:textId="4C397B09" w:rsidR="00340B28" w:rsidRDefault="00BB209B">
          <w:pPr>
            <w:pStyle w:val="TOC1"/>
            <w:tabs>
              <w:tab w:val="right" w:leader="dot" w:pos="9016"/>
            </w:tabs>
            <w:rPr>
              <w:rFonts w:asciiTheme="minorHAnsi" w:eastAsiaTheme="minorEastAsia" w:hAnsiTheme="minorHAnsi"/>
              <w:noProof/>
              <w:sz w:val="22"/>
            </w:rPr>
          </w:pPr>
          <w:hyperlink w:anchor="_Toc106481317" w:history="1">
            <w:r w:rsidR="00340B28" w:rsidRPr="00DD611E">
              <w:rPr>
                <w:rStyle w:val="Hyperlink"/>
                <w:noProof/>
                <w:shd w:val="clear" w:color="auto" w:fill="FFFFFF"/>
              </w:rPr>
              <w:t>LO4. Implement an E-Commerce strategy based on a given end user requirement or</w:t>
            </w:r>
            <w:r w:rsidR="00340B28" w:rsidRPr="00DD611E">
              <w:rPr>
                <w:rStyle w:val="Hyperlink"/>
                <w:noProof/>
              </w:rPr>
              <w:t xml:space="preserve"> </w:t>
            </w:r>
            <w:r w:rsidR="00340B28" w:rsidRPr="00DD611E">
              <w:rPr>
                <w:rStyle w:val="Hyperlink"/>
                <w:noProof/>
                <w:shd w:val="clear" w:color="auto" w:fill="FFFFFF"/>
              </w:rPr>
              <w:t>specification.</w:t>
            </w:r>
            <w:r w:rsidR="00340B28">
              <w:rPr>
                <w:noProof/>
                <w:webHidden/>
              </w:rPr>
              <w:tab/>
            </w:r>
            <w:r w:rsidR="00340B28">
              <w:rPr>
                <w:noProof/>
                <w:webHidden/>
              </w:rPr>
              <w:fldChar w:fldCharType="begin"/>
            </w:r>
            <w:r w:rsidR="00340B28">
              <w:rPr>
                <w:noProof/>
                <w:webHidden/>
              </w:rPr>
              <w:instrText xml:space="preserve"> PAGEREF _Toc106481317 \h </w:instrText>
            </w:r>
            <w:r w:rsidR="00340B28">
              <w:rPr>
                <w:noProof/>
                <w:webHidden/>
              </w:rPr>
            </w:r>
            <w:r w:rsidR="00340B28">
              <w:rPr>
                <w:noProof/>
                <w:webHidden/>
              </w:rPr>
              <w:fldChar w:fldCharType="separate"/>
            </w:r>
            <w:r w:rsidR="00340B28">
              <w:rPr>
                <w:noProof/>
                <w:webHidden/>
              </w:rPr>
              <w:t>21</w:t>
            </w:r>
            <w:r w:rsidR="00340B28">
              <w:rPr>
                <w:noProof/>
                <w:webHidden/>
              </w:rPr>
              <w:fldChar w:fldCharType="end"/>
            </w:r>
          </w:hyperlink>
        </w:p>
        <w:p w14:paraId="79B21515" w14:textId="0F5DDA8C" w:rsidR="00340B28" w:rsidRDefault="00BB209B">
          <w:pPr>
            <w:pStyle w:val="TOC2"/>
            <w:tabs>
              <w:tab w:val="right" w:leader="dot" w:pos="9016"/>
            </w:tabs>
            <w:rPr>
              <w:rFonts w:asciiTheme="minorHAnsi" w:eastAsiaTheme="minorEastAsia" w:hAnsiTheme="minorHAnsi"/>
              <w:noProof/>
              <w:sz w:val="22"/>
            </w:rPr>
          </w:pPr>
          <w:hyperlink w:anchor="_Toc106481318" w:history="1">
            <w:r w:rsidR="00340B28" w:rsidRPr="00DD611E">
              <w:rPr>
                <w:rStyle w:val="Hyperlink"/>
                <w:noProof/>
              </w:rPr>
              <w:t>P5.</w:t>
            </w:r>
            <w:r w:rsidR="00340B28">
              <w:rPr>
                <w:noProof/>
                <w:webHidden/>
              </w:rPr>
              <w:tab/>
            </w:r>
            <w:r w:rsidR="00340B28">
              <w:rPr>
                <w:noProof/>
                <w:webHidden/>
              </w:rPr>
              <w:fldChar w:fldCharType="begin"/>
            </w:r>
            <w:r w:rsidR="00340B28">
              <w:rPr>
                <w:noProof/>
                <w:webHidden/>
              </w:rPr>
              <w:instrText xml:space="preserve"> PAGEREF _Toc106481318 \h </w:instrText>
            </w:r>
            <w:r w:rsidR="00340B28">
              <w:rPr>
                <w:noProof/>
                <w:webHidden/>
              </w:rPr>
            </w:r>
            <w:r w:rsidR="00340B28">
              <w:rPr>
                <w:noProof/>
                <w:webHidden/>
              </w:rPr>
              <w:fldChar w:fldCharType="separate"/>
            </w:r>
            <w:r w:rsidR="00340B28">
              <w:rPr>
                <w:noProof/>
                <w:webHidden/>
              </w:rPr>
              <w:t>21</w:t>
            </w:r>
            <w:r w:rsidR="00340B28">
              <w:rPr>
                <w:noProof/>
                <w:webHidden/>
              </w:rPr>
              <w:fldChar w:fldCharType="end"/>
            </w:r>
          </w:hyperlink>
        </w:p>
        <w:p w14:paraId="3FDFC376" w14:textId="0BC02720" w:rsidR="00340B28" w:rsidRDefault="00BB209B">
          <w:pPr>
            <w:pStyle w:val="TOC2"/>
            <w:tabs>
              <w:tab w:val="right" w:leader="dot" w:pos="9016"/>
            </w:tabs>
            <w:rPr>
              <w:rFonts w:asciiTheme="minorHAnsi" w:eastAsiaTheme="minorEastAsia" w:hAnsiTheme="minorHAnsi"/>
              <w:noProof/>
              <w:sz w:val="22"/>
            </w:rPr>
          </w:pPr>
          <w:hyperlink w:anchor="_Toc106481319" w:history="1">
            <w:r w:rsidR="00340B28" w:rsidRPr="00DD611E">
              <w:rPr>
                <w:rStyle w:val="Hyperlink"/>
                <w:noProof/>
              </w:rPr>
              <w:t>Admin Site</w:t>
            </w:r>
            <w:r w:rsidR="00340B28">
              <w:rPr>
                <w:noProof/>
                <w:webHidden/>
              </w:rPr>
              <w:tab/>
            </w:r>
            <w:r w:rsidR="00340B28">
              <w:rPr>
                <w:noProof/>
                <w:webHidden/>
              </w:rPr>
              <w:fldChar w:fldCharType="begin"/>
            </w:r>
            <w:r w:rsidR="00340B28">
              <w:rPr>
                <w:noProof/>
                <w:webHidden/>
              </w:rPr>
              <w:instrText xml:space="preserve"> PAGEREF _Toc106481319 \h </w:instrText>
            </w:r>
            <w:r w:rsidR="00340B28">
              <w:rPr>
                <w:noProof/>
                <w:webHidden/>
              </w:rPr>
            </w:r>
            <w:r w:rsidR="00340B28">
              <w:rPr>
                <w:noProof/>
                <w:webHidden/>
              </w:rPr>
              <w:fldChar w:fldCharType="separate"/>
            </w:r>
            <w:r w:rsidR="00340B28">
              <w:rPr>
                <w:noProof/>
                <w:webHidden/>
              </w:rPr>
              <w:t>21</w:t>
            </w:r>
            <w:r w:rsidR="00340B28">
              <w:rPr>
                <w:noProof/>
                <w:webHidden/>
              </w:rPr>
              <w:fldChar w:fldCharType="end"/>
            </w:r>
          </w:hyperlink>
        </w:p>
        <w:p w14:paraId="065A67F4" w14:textId="0392DC45" w:rsidR="00340B28" w:rsidRDefault="00BB209B">
          <w:pPr>
            <w:pStyle w:val="TOC2"/>
            <w:tabs>
              <w:tab w:val="right" w:leader="dot" w:pos="9016"/>
            </w:tabs>
            <w:rPr>
              <w:rFonts w:asciiTheme="minorHAnsi" w:eastAsiaTheme="minorEastAsia" w:hAnsiTheme="minorHAnsi"/>
              <w:noProof/>
              <w:sz w:val="22"/>
            </w:rPr>
          </w:pPr>
          <w:hyperlink w:anchor="_Toc106481320" w:history="1">
            <w:r w:rsidR="00340B28" w:rsidRPr="00DD611E">
              <w:rPr>
                <w:rStyle w:val="Hyperlink"/>
                <w:noProof/>
              </w:rPr>
              <w:t>Client Site</w:t>
            </w:r>
            <w:r w:rsidR="00340B28">
              <w:rPr>
                <w:noProof/>
                <w:webHidden/>
              </w:rPr>
              <w:tab/>
            </w:r>
            <w:r w:rsidR="00340B28">
              <w:rPr>
                <w:noProof/>
                <w:webHidden/>
              </w:rPr>
              <w:fldChar w:fldCharType="begin"/>
            </w:r>
            <w:r w:rsidR="00340B28">
              <w:rPr>
                <w:noProof/>
                <w:webHidden/>
              </w:rPr>
              <w:instrText xml:space="preserve"> PAGEREF _Toc106481320 \h </w:instrText>
            </w:r>
            <w:r w:rsidR="00340B28">
              <w:rPr>
                <w:noProof/>
                <w:webHidden/>
              </w:rPr>
            </w:r>
            <w:r w:rsidR="00340B28">
              <w:rPr>
                <w:noProof/>
                <w:webHidden/>
              </w:rPr>
              <w:fldChar w:fldCharType="separate"/>
            </w:r>
            <w:r w:rsidR="00340B28">
              <w:rPr>
                <w:noProof/>
                <w:webHidden/>
              </w:rPr>
              <w:t>29</w:t>
            </w:r>
            <w:r w:rsidR="00340B28">
              <w:rPr>
                <w:noProof/>
                <w:webHidden/>
              </w:rPr>
              <w:fldChar w:fldCharType="end"/>
            </w:r>
          </w:hyperlink>
        </w:p>
        <w:p w14:paraId="5552A633" w14:textId="2600D82F" w:rsidR="00340B28" w:rsidRDefault="00BB209B">
          <w:pPr>
            <w:pStyle w:val="TOC2"/>
            <w:tabs>
              <w:tab w:val="right" w:leader="dot" w:pos="9016"/>
            </w:tabs>
            <w:rPr>
              <w:rFonts w:asciiTheme="minorHAnsi" w:eastAsiaTheme="minorEastAsia" w:hAnsiTheme="minorHAnsi"/>
              <w:noProof/>
              <w:sz w:val="22"/>
            </w:rPr>
          </w:pPr>
          <w:hyperlink w:anchor="_Toc106481321" w:history="1">
            <w:r w:rsidR="00340B28" w:rsidRPr="00DD611E">
              <w:rPr>
                <w:rStyle w:val="Hyperlink"/>
                <w:noProof/>
              </w:rPr>
              <w:t>Reference</w:t>
            </w:r>
            <w:r w:rsidR="00340B28">
              <w:rPr>
                <w:noProof/>
                <w:webHidden/>
              </w:rPr>
              <w:tab/>
            </w:r>
            <w:r w:rsidR="00340B28">
              <w:rPr>
                <w:noProof/>
                <w:webHidden/>
              </w:rPr>
              <w:fldChar w:fldCharType="begin"/>
            </w:r>
            <w:r w:rsidR="00340B28">
              <w:rPr>
                <w:noProof/>
                <w:webHidden/>
              </w:rPr>
              <w:instrText xml:space="preserve"> PAGEREF _Toc106481321 \h </w:instrText>
            </w:r>
            <w:r w:rsidR="00340B28">
              <w:rPr>
                <w:noProof/>
                <w:webHidden/>
              </w:rPr>
            </w:r>
            <w:r w:rsidR="00340B28">
              <w:rPr>
                <w:noProof/>
                <w:webHidden/>
              </w:rPr>
              <w:fldChar w:fldCharType="separate"/>
            </w:r>
            <w:r w:rsidR="00340B28">
              <w:rPr>
                <w:noProof/>
                <w:webHidden/>
              </w:rPr>
              <w:t>44</w:t>
            </w:r>
            <w:r w:rsidR="00340B28">
              <w:rPr>
                <w:noProof/>
                <w:webHidden/>
              </w:rPr>
              <w:fldChar w:fldCharType="end"/>
            </w:r>
          </w:hyperlink>
        </w:p>
        <w:p w14:paraId="3FAF1868" w14:textId="5EBED2F5" w:rsidR="001A256A" w:rsidRDefault="001A256A" w:rsidP="009471D2">
          <w:r>
            <w:rPr>
              <w:b/>
              <w:bCs/>
              <w:noProof/>
            </w:rPr>
            <w:fldChar w:fldCharType="end"/>
          </w:r>
        </w:p>
      </w:sdtContent>
    </w:sdt>
    <w:p w14:paraId="38AFE5D3" w14:textId="77777777" w:rsidR="00027791" w:rsidRPr="00E43925" w:rsidRDefault="00027791" w:rsidP="009471D2"/>
    <w:p w14:paraId="4F109A5B" w14:textId="13563461" w:rsidR="00615CB2" w:rsidRDefault="00615CB2" w:rsidP="009471D2"/>
    <w:p w14:paraId="6D241FBD" w14:textId="1DE27FD6" w:rsidR="00B351B8" w:rsidRDefault="00B351B8" w:rsidP="009471D2"/>
    <w:p w14:paraId="154EF70F" w14:textId="1168A46A" w:rsidR="00B351B8" w:rsidRDefault="00B351B8" w:rsidP="009471D2"/>
    <w:p w14:paraId="76781F31" w14:textId="79518CD7" w:rsidR="00B351B8" w:rsidRDefault="00B351B8" w:rsidP="009471D2"/>
    <w:p w14:paraId="4894FFA1" w14:textId="171F9025" w:rsidR="00B351B8" w:rsidRDefault="00B351B8" w:rsidP="009471D2"/>
    <w:p w14:paraId="30E987F3" w14:textId="0A114B13" w:rsidR="00B351B8" w:rsidRDefault="00B351B8" w:rsidP="009471D2"/>
    <w:p w14:paraId="5479CA8E" w14:textId="5F5C7B55" w:rsidR="00B351B8" w:rsidRDefault="00B351B8" w:rsidP="009471D2"/>
    <w:p w14:paraId="79F44C3C" w14:textId="2C1D8A44" w:rsidR="00B351B8" w:rsidRDefault="00B351B8" w:rsidP="009471D2"/>
    <w:p w14:paraId="044E1EE9" w14:textId="440479B5" w:rsidR="00B351B8" w:rsidRDefault="00B351B8" w:rsidP="009471D2"/>
    <w:p w14:paraId="7ABDDCE8" w14:textId="60D0AD69" w:rsidR="00B351B8" w:rsidRDefault="00B351B8" w:rsidP="009471D2"/>
    <w:p w14:paraId="40997C2C" w14:textId="3241E9DE" w:rsidR="00B351B8" w:rsidRDefault="00B351B8" w:rsidP="009471D2"/>
    <w:p w14:paraId="187349DB" w14:textId="77777777" w:rsidR="001A256A" w:rsidRDefault="001A256A" w:rsidP="009471D2">
      <w:pPr>
        <w:rPr>
          <w:rFonts w:eastAsiaTheme="majorEastAsia" w:cstheme="majorBidi"/>
          <w:b/>
          <w:sz w:val="30"/>
          <w:szCs w:val="32"/>
        </w:rPr>
      </w:pPr>
      <w:r>
        <w:br w:type="page"/>
      </w:r>
    </w:p>
    <w:p w14:paraId="49D43BAD" w14:textId="6E2EE77B" w:rsidR="00B351B8" w:rsidRPr="00DA06EC" w:rsidRDefault="00B351B8" w:rsidP="009471D2">
      <w:pPr>
        <w:pStyle w:val="Heading1"/>
      </w:pPr>
      <w:bookmarkStart w:id="1" w:name="_Toc106481295"/>
      <w:r w:rsidRPr="00DA06EC">
        <w:lastRenderedPageBreak/>
        <w:t>Introduction</w:t>
      </w:r>
      <w:bookmarkEnd w:id="1"/>
    </w:p>
    <w:p w14:paraId="6E0235E9" w14:textId="77777777" w:rsidR="00B351B8" w:rsidRDefault="00B351B8" w:rsidP="009471D2">
      <w:r>
        <w:tab/>
      </w:r>
      <w:bookmarkStart w:id="2" w:name="_Hlk106715695"/>
      <w:r>
        <w:t xml:space="preserve"> I had to implement Web E-commerce site for the “</w:t>
      </w:r>
      <w:r w:rsidRPr="00DC33E8">
        <w:t>All-4-U” Company Limited</w:t>
      </w:r>
      <w:r>
        <w:t xml:space="preserve"> as a web developer. This company is Limited is one of the successful convenience store company in Yangon, Myanmar. It sells a variety of products, such as snacks, stationaries, cold beverages, hot beverages and daily necessities. “All-4-U” Company Limited recognizes the potential benefits of applying the emerging E-Commerce strategies and solutions for better customer service and business growth. As a web developer, I just assigned to examine the strategies and the impact of E-Commerce on organizations, research technologies and resources related with setting up a successful E- Commerce site and finally, design and implement an E-Commerce strategy that meets business goals and requirements of your organization.</w:t>
      </w:r>
    </w:p>
    <w:p w14:paraId="65DB1238" w14:textId="77777777" w:rsidR="00B351B8" w:rsidRDefault="00B351B8" w:rsidP="009471D2"/>
    <w:p w14:paraId="2056E1CF" w14:textId="77777777" w:rsidR="00B351B8" w:rsidRDefault="00B351B8" w:rsidP="009471D2">
      <w:pPr>
        <w:pStyle w:val="Heading1"/>
      </w:pPr>
      <w:bookmarkStart w:id="3" w:name="_Toc106481296"/>
      <w:r w:rsidRPr="00DA06EC">
        <w:t>LO1. Examine the strategies employed and the impact of E-Commerce on business organizations</w:t>
      </w:r>
      <w:r>
        <w:t xml:space="preserve"> .</w:t>
      </w:r>
      <w:bookmarkEnd w:id="3"/>
    </w:p>
    <w:p w14:paraId="63E4E362" w14:textId="38AEC108" w:rsidR="00B351B8" w:rsidRDefault="00B351B8" w:rsidP="009471D2">
      <w:pPr>
        <w:pStyle w:val="Heading2"/>
      </w:pPr>
      <w:r>
        <w:t xml:space="preserve"> </w:t>
      </w:r>
      <w:bookmarkStart w:id="4" w:name="_Toc106481297"/>
      <w:r>
        <w:t>P1: A learner has to discuss the importance of addressing and meeting the customer</w:t>
      </w:r>
      <w:r w:rsidR="00DA06EC">
        <w:t xml:space="preserve"> </w:t>
      </w:r>
      <w:r>
        <w:t>expectations for employing an E-Commerce.</w:t>
      </w:r>
      <w:bookmarkEnd w:id="4"/>
    </w:p>
    <w:p w14:paraId="5EF401DD" w14:textId="77777777" w:rsidR="00B351B8" w:rsidRDefault="00B351B8" w:rsidP="009471D2">
      <w:pPr>
        <w:pStyle w:val="Heading2"/>
        <w:rPr>
          <w:sz w:val="32"/>
        </w:rPr>
      </w:pPr>
      <w:bookmarkStart w:id="5" w:name="_Toc106481298"/>
      <w:r>
        <w:t>What is E-Commerce?</w:t>
      </w:r>
      <w:bookmarkEnd w:id="5"/>
    </w:p>
    <w:p w14:paraId="51F85E44" w14:textId="77777777" w:rsidR="00B351B8" w:rsidRDefault="00B351B8" w:rsidP="009471D2">
      <w:pPr>
        <w:ind w:firstLine="720"/>
      </w:pPr>
      <w:r>
        <w:t xml:space="preserve">Ecommerce, often known as electronic commerce or online commerce, is the purchasing and selling of goods and services through the internet, as well as the financial and data transfers required to complete these transactions. Ecommerce is frequently used to refer to the online sale of real goods, but it can also refer to any type of economic transaction that is made possible by the internet. While e-business encompasses all aspects of running an online firm, e-commerce focuses on the exchange of goods and services. </w:t>
      </w:r>
    </w:p>
    <w:p w14:paraId="40452E85" w14:textId="77777777" w:rsidR="00B351B8" w:rsidRDefault="00B351B8" w:rsidP="009471D2">
      <w:pPr>
        <w:ind w:firstLine="720"/>
      </w:pPr>
      <w:r>
        <w:t>The concept of e-commerce has grown around the world since the early 1990s. For business people and owners of large companies who wish to sell or buy their goods and products in any country on the Internet, e-commerce has brought numerous benefits. Sales and customer service activities are aided by e-commerce. There are numerous websites dedicated to e-commerce. There are some essential elements of E-commerce that you should be aware of to answer numerous questions when opting to construct an electronic commerce website, namely:</w:t>
      </w:r>
    </w:p>
    <w:p w14:paraId="391679A9" w14:textId="77777777" w:rsidR="00B351B8" w:rsidRPr="00A2087C" w:rsidRDefault="00B351B8" w:rsidP="009471D2">
      <w:pPr>
        <w:pStyle w:val="ListParagraph"/>
        <w:numPr>
          <w:ilvl w:val="0"/>
          <w:numId w:val="33"/>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lastRenderedPageBreak/>
        <w:t>E-commerce allows businesses to access the worldwide market via the Internet without having to make significant financial commitments.</w:t>
      </w:r>
    </w:p>
    <w:p w14:paraId="2E461DF7" w14:textId="77777777" w:rsidR="00B351B8" w:rsidRPr="00A2087C" w:rsidRDefault="00B351B8" w:rsidP="009471D2">
      <w:pPr>
        <w:pStyle w:val="ListParagraph"/>
        <w:numPr>
          <w:ilvl w:val="0"/>
          <w:numId w:val="33"/>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It enables suppliers to be closer to their consumers, resulting in enhanced productivity and company competitiveness.</w:t>
      </w:r>
    </w:p>
    <w:p w14:paraId="52F850D7" w14:textId="77777777" w:rsidR="00B351B8" w:rsidRPr="00A2087C" w:rsidRDefault="00B351B8" w:rsidP="009471D2">
      <w:pPr>
        <w:pStyle w:val="ListParagraph"/>
        <w:numPr>
          <w:ilvl w:val="0"/>
          <w:numId w:val="33"/>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It gives you all of the information you need about each product and allows you to compare it to similar products on other websites.</w:t>
      </w:r>
    </w:p>
    <w:p w14:paraId="1B422638" w14:textId="77777777" w:rsidR="00B351B8" w:rsidRPr="00A2087C" w:rsidRDefault="00B351B8" w:rsidP="009471D2">
      <w:pPr>
        <w:pStyle w:val="ListParagraph"/>
        <w:numPr>
          <w:ilvl w:val="0"/>
          <w:numId w:val="33"/>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It saves consumers time and effort by facilitating the purchasing and selling operations through electronic means.</w:t>
      </w:r>
    </w:p>
    <w:p w14:paraId="53C0EB37" w14:textId="77777777" w:rsidR="00B351B8" w:rsidRPr="00A2087C" w:rsidRDefault="00B351B8" w:rsidP="009471D2">
      <w:pPr>
        <w:pStyle w:val="ListParagraph"/>
        <w:numPr>
          <w:ilvl w:val="0"/>
          <w:numId w:val="33"/>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These new and different sorts of e-commerce provide more efficient pre-and post-sale support.</w:t>
      </w:r>
    </w:p>
    <w:p w14:paraId="2B0C71A7" w14:textId="77777777" w:rsidR="00B351B8" w:rsidRDefault="00B351B8" w:rsidP="009471D2">
      <w:pPr>
        <w:ind w:firstLine="720"/>
      </w:pPr>
      <w:r>
        <w:t>On the Internet, there are a lot of options for promoting and distributing goods and services. The six primary divisions of e-commerce are as follows:</w:t>
      </w:r>
    </w:p>
    <w:p w14:paraId="1770D0E3" w14:textId="77777777" w:rsidR="00B351B8" w:rsidRDefault="00B351B8" w:rsidP="009471D2">
      <w:r>
        <w:t>E-commerce is divided into 6 basic types, namely:</w:t>
      </w:r>
    </w:p>
    <w:p w14:paraId="5E0A574D" w14:textId="77777777" w:rsidR="00B351B8" w:rsidRPr="00A2087C" w:rsidRDefault="00B351B8" w:rsidP="009471D2">
      <w:pPr>
        <w:pStyle w:val="ListParagraph"/>
        <w:numPr>
          <w:ilvl w:val="0"/>
          <w:numId w:val="34"/>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Business-to-Business (B2B)</w:t>
      </w:r>
    </w:p>
    <w:p w14:paraId="4DC3FFB6" w14:textId="77777777" w:rsidR="00B351B8" w:rsidRPr="00A2087C" w:rsidRDefault="00B351B8" w:rsidP="009471D2">
      <w:pPr>
        <w:pStyle w:val="ListParagraph"/>
        <w:numPr>
          <w:ilvl w:val="0"/>
          <w:numId w:val="34"/>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Business-to-Consumer (B2C)</w:t>
      </w:r>
    </w:p>
    <w:p w14:paraId="7335C1AE" w14:textId="77777777" w:rsidR="00B351B8" w:rsidRPr="00A2087C" w:rsidRDefault="00B351B8" w:rsidP="009471D2">
      <w:pPr>
        <w:pStyle w:val="ListParagraph"/>
        <w:numPr>
          <w:ilvl w:val="0"/>
          <w:numId w:val="34"/>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Consumer-to-Consumer (C2C)</w:t>
      </w:r>
    </w:p>
    <w:p w14:paraId="705424DF" w14:textId="77777777" w:rsidR="00B351B8" w:rsidRPr="00A2087C" w:rsidRDefault="00B351B8" w:rsidP="009471D2">
      <w:pPr>
        <w:pStyle w:val="ListParagraph"/>
        <w:numPr>
          <w:ilvl w:val="0"/>
          <w:numId w:val="34"/>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Consumer-to-Business (C2B).</w:t>
      </w:r>
    </w:p>
    <w:p w14:paraId="6717782B" w14:textId="77777777" w:rsidR="00B351B8" w:rsidRPr="00A2087C" w:rsidRDefault="00B351B8" w:rsidP="009471D2">
      <w:pPr>
        <w:pStyle w:val="ListParagraph"/>
        <w:numPr>
          <w:ilvl w:val="0"/>
          <w:numId w:val="34"/>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Business-to-Government  (B2G)</w:t>
      </w:r>
    </w:p>
    <w:p w14:paraId="0A69FEE3" w14:textId="77777777" w:rsidR="00B351B8" w:rsidRPr="00A2087C" w:rsidRDefault="00B351B8" w:rsidP="009471D2">
      <w:pPr>
        <w:pStyle w:val="ListParagraph"/>
        <w:numPr>
          <w:ilvl w:val="0"/>
          <w:numId w:val="34"/>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Consumer-to-Government (C2G)</w:t>
      </w:r>
    </w:p>
    <w:p w14:paraId="1F640835" w14:textId="77777777" w:rsidR="00B351B8" w:rsidRPr="00197F86" w:rsidRDefault="00B351B8" w:rsidP="009471D2"/>
    <w:p w14:paraId="5B9BA681" w14:textId="77777777" w:rsidR="00B351B8" w:rsidRDefault="00B351B8" w:rsidP="009471D2">
      <w:pPr>
        <w:pStyle w:val="Heading2"/>
      </w:pPr>
      <w:bookmarkStart w:id="6" w:name="_Toc106481299"/>
      <w:r>
        <w:t>Customer’s expectations for E-Commerce Website</w:t>
      </w:r>
      <w:bookmarkEnd w:id="6"/>
    </w:p>
    <w:p w14:paraId="7D4F871D" w14:textId="77777777" w:rsidR="00B351B8" w:rsidRDefault="00B351B8" w:rsidP="009471D2">
      <w:r>
        <w:tab/>
      </w:r>
      <w:r w:rsidRPr="00656DE7">
        <w:t>Nowadays, Customers are informed, connected, and web &amp; tech-savvy, so simply maintaining a fast and high-performance website for your online webstore isn't enough. In the eCommerce industry, they have a wide range of brand options and products to choose from this. Hundreds of eCommerce websites now exist where users can purchase the things they require. Web businesses must focus on providing a complete customer experience to be successful in today's online economy and to establish loyal customers for their online stores.</w:t>
      </w:r>
      <w:r w:rsidRPr="00966525">
        <w:t xml:space="preserve"> </w:t>
      </w:r>
      <w:r>
        <w:t>Because of the vast number of options available in the online marketplace, eCommerce web-stores are competing primarily on customer service thereby building a relationship with the customers. There are a few basic expectations of the consumers from e-commerce online store owners.</w:t>
      </w:r>
    </w:p>
    <w:p w14:paraId="6EFF6515" w14:textId="77777777" w:rsidR="00B351B8" w:rsidRDefault="00B351B8" w:rsidP="009471D2">
      <w:pPr>
        <w:pStyle w:val="Heading3"/>
      </w:pPr>
      <w:bookmarkStart w:id="7" w:name="_Toc106481300"/>
      <w:r w:rsidRPr="00966525">
        <w:lastRenderedPageBreak/>
        <w:t>Speed and Simpler Purchase path</w:t>
      </w:r>
      <w:bookmarkEnd w:id="7"/>
    </w:p>
    <w:p w14:paraId="56D5D914" w14:textId="77777777" w:rsidR="00B351B8" w:rsidRDefault="00B351B8" w:rsidP="009471D2">
      <w:r>
        <w:tab/>
      </w:r>
      <w:r w:rsidRPr="00966525">
        <w:t>Consumers expect instant access and a faster buying procedure when shopping online. They are not used to waiting for long periods of time. As a result, if your online store's website takes too long to load, people feel annoyed and refuse to continue the complicated purchasing path. As a result, clients are more likely to go to a competitor's online business to meet their specific needs.</w:t>
      </w:r>
    </w:p>
    <w:p w14:paraId="64F5B73E" w14:textId="77777777" w:rsidR="00B351B8" w:rsidRDefault="00B351B8" w:rsidP="009471D2">
      <w:pPr>
        <w:pStyle w:val="Heading3"/>
      </w:pPr>
      <w:bookmarkStart w:id="8" w:name="_Toc106481301"/>
      <w:r w:rsidRPr="00966525">
        <w:t>Self-Service Support</w:t>
      </w:r>
      <w:bookmarkEnd w:id="8"/>
    </w:p>
    <w:p w14:paraId="4183C3B4" w14:textId="77777777" w:rsidR="00B351B8" w:rsidRDefault="00B351B8" w:rsidP="009471D2">
      <w:r>
        <w:tab/>
      </w:r>
      <w:r w:rsidRPr="00C37E6F">
        <w:t>Self-service is preferred by online clients over email or telephone support. Any e-commerce website's product listing and description should be content-rich, giving all of the information your buyers require. A wide range of detailed information on the products, such as images, shapes, sizes, pricing, discounts, and warranties, should be enough to assist buyers in finding answers to their questions on their own.</w:t>
      </w:r>
    </w:p>
    <w:p w14:paraId="76F7A5BB" w14:textId="77777777" w:rsidR="00B351B8" w:rsidRDefault="00B351B8" w:rsidP="009471D2">
      <w:pPr>
        <w:pStyle w:val="Heading3"/>
      </w:pPr>
      <w:bookmarkStart w:id="9" w:name="_Toc106481302"/>
      <w:r w:rsidRPr="00C37E6F">
        <w:t>Credibility and visually appealing</w:t>
      </w:r>
      <w:bookmarkEnd w:id="9"/>
    </w:p>
    <w:p w14:paraId="159DF2DE" w14:textId="77777777" w:rsidR="00B351B8" w:rsidRDefault="00B351B8" w:rsidP="009471D2">
      <w:r>
        <w:tab/>
      </w:r>
      <w:r w:rsidRPr="00F94968">
        <w:t>Customers want an e-commerce store's internet websites to be visually appealing and trustworthy. They expect their e-commerce websites to protect their personal information, such as credit card information and mailing addresses.</w:t>
      </w:r>
    </w:p>
    <w:p w14:paraId="677AF2E8" w14:textId="77777777" w:rsidR="00B351B8" w:rsidRDefault="00B351B8" w:rsidP="009471D2">
      <w:pPr>
        <w:pStyle w:val="Heading3"/>
      </w:pPr>
      <w:bookmarkStart w:id="10" w:name="_Toc106481303"/>
      <w:r w:rsidRPr="00D3200B">
        <w:t>Detailed, accurate information on products</w:t>
      </w:r>
      <w:bookmarkEnd w:id="10"/>
    </w:p>
    <w:p w14:paraId="72C59A53" w14:textId="77777777" w:rsidR="00B351B8" w:rsidRDefault="00B351B8" w:rsidP="009471D2">
      <w:pPr>
        <w:ind w:firstLine="720"/>
      </w:pPr>
      <w:r w:rsidRPr="00D3200B">
        <w:t>Customers frequently go online to avoid dealing with sales representatives. On the product page itself, try to provide as much information about the product as possible, including reviews, technical specifications, and USPs. Potential purchasers may abandon their quest for the goods on your website if the content is insufficiently detailed.</w:t>
      </w:r>
      <w:r>
        <w:t xml:space="preserve"> </w:t>
      </w:r>
      <w:r w:rsidRPr="00D3200B">
        <w:t>Always keep the product page updated (especially if the most recent batch of the product is different) since the product must match the description—any inaccuracies will cause buyers to be dissatisfied with their purchase and request a return.</w:t>
      </w:r>
    </w:p>
    <w:p w14:paraId="21BE5F82" w14:textId="77777777" w:rsidR="00B351B8" w:rsidRDefault="00B351B8" w:rsidP="009471D2">
      <w:pPr>
        <w:pStyle w:val="Heading3"/>
      </w:pPr>
      <w:bookmarkStart w:id="11" w:name="_Toc106481304"/>
      <w:r w:rsidRPr="00716988">
        <w:t>Product images and testimonials</w:t>
      </w:r>
      <w:bookmarkEnd w:id="11"/>
    </w:p>
    <w:p w14:paraId="1F62D3B9" w14:textId="77777777" w:rsidR="00B351B8" w:rsidRDefault="00B351B8" w:rsidP="009471D2">
      <w:r>
        <w:tab/>
      </w:r>
      <w:r w:rsidRPr="00716988">
        <w:t>When it comes to making a purchasing decision, images are one of the most crucial considerations. Customers have more faith in your product when they see high-quality photographs from numerous angles. To make browsing more engaging for your customers, make sure the product photos load quickly and include options like zoom to the photographs.</w:t>
      </w:r>
      <w:r>
        <w:t xml:space="preserve"> </w:t>
      </w:r>
      <w:r w:rsidRPr="00A225D0">
        <w:t xml:space="preserve">Another important factor when purchasing a product is hearing other customers who've bought </w:t>
      </w:r>
      <w:r w:rsidRPr="00A225D0">
        <w:lastRenderedPageBreak/>
        <w:t>it vouching for its quality. Knowing what other people think about a product and what their shopping and product experience has built trust in your brand. Your customers will feel more comfortable purchasing from you when they can see and read authentic, unbiased, third-party ratings and reviews.</w:t>
      </w:r>
    </w:p>
    <w:p w14:paraId="2D611D5A" w14:textId="77777777" w:rsidR="00B351B8" w:rsidRDefault="00B351B8" w:rsidP="009471D2">
      <w:pPr>
        <w:pStyle w:val="Heading3"/>
      </w:pPr>
      <w:bookmarkStart w:id="12" w:name="_Toc106481305"/>
      <w:r>
        <w:t>Payment Method</w:t>
      </w:r>
      <w:bookmarkEnd w:id="12"/>
      <w:r>
        <w:t xml:space="preserve"> </w:t>
      </w:r>
    </w:p>
    <w:p w14:paraId="01AFC191" w14:textId="77777777" w:rsidR="00B351B8" w:rsidRPr="0007400E" w:rsidRDefault="00B351B8" w:rsidP="009471D2">
      <w:pPr>
        <w:ind w:firstLine="720"/>
      </w:pPr>
      <w:r>
        <w:t xml:space="preserve">On most e-commerce websites, most of the customers would be using many types of methods credit cards, debit cards, net banking, digital wallets, and mobile payments. </w:t>
      </w:r>
      <w:proofErr w:type="gramStart"/>
      <w:r>
        <w:t>So</w:t>
      </w:r>
      <w:proofErr w:type="gramEnd"/>
      <w:r>
        <w:t xml:space="preserve"> you should connect with that payment system in your organization. When you connect with those payment organizations, they will give you many chances for your customers. </w:t>
      </w:r>
      <w:proofErr w:type="gramStart"/>
      <w:r>
        <w:t>So</w:t>
      </w:r>
      <w:proofErr w:type="gramEnd"/>
      <w:r>
        <w:t xml:space="preserve"> your customers always thought firstly your website when they want to buy something.</w:t>
      </w:r>
    </w:p>
    <w:p w14:paraId="4EA1902C" w14:textId="77777777" w:rsidR="00B351B8" w:rsidRDefault="00B351B8" w:rsidP="009471D2">
      <w:r>
        <w:tab/>
      </w:r>
    </w:p>
    <w:p w14:paraId="2724C02E" w14:textId="77777777" w:rsidR="00B351B8" w:rsidRDefault="00B351B8" w:rsidP="009471D2">
      <w:pPr>
        <w:pStyle w:val="Heading3"/>
      </w:pPr>
      <w:bookmarkStart w:id="13" w:name="_Toc106481306"/>
      <w:r w:rsidRPr="002D2A7F">
        <w:t>Shipping information and post-transaction notifications</w:t>
      </w:r>
      <w:bookmarkEnd w:id="13"/>
    </w:p>
    <w:p w14:paraId="47ED672C" w14:textId="77777777" w:rsidR="00B351B8" w:rsidRDefault="00B351B8" w:rsidP="009471D2">
      <w:r>
        <w:tab/>
      </w:r>
      <w:r w:rsidRPr="00CF55FB">
        <w:t>Customers make the last purchase once they're comfortable with the transport details. Adding the perfect product to the cart, only to be instructed at checkout that it will take a month to deliver, is a turn-off. First and foremost, inform the purchaser of correct anticipated shipping date and the shipping cost. If you anticipate the shipping to be late, keep the consumer informed. While free deliveries are the great option, if there are shipping costs, point out them upfront so that clients don't abandon their carts. Also, if there is faster shipping available, consist of that information.</w:t>
      </w:r>
    </w:p>
    <w:p w14:paraId="799BE13E" w14:textId="77777777" w:rsidR="00B351B8" w:rsidRPr="00656DE7" w:rsidRDefault="00B351B8" w:rsidP="009471D2">
      <w:r>
        <w:tab/>
      </w:r>
      <w:r w:rsidRPr="00CF55FB">
        <w:t>After a consumer has bought something, notify them straight away by using email, message, or text about their purchase. This sets expectations about the communication channel you will use for sending and receiving information. Send out a receipt with all the important points and supply a link for tracking their order. If possible, add a greater advanced feature like e-mail and transaction updates where you can directly message clients in case of any delays or send personal messages. Customers will greatly recognize the proactive gesture.</w:t>
      </w:r>
    </w:p>
    <w:p w14:paraId="6C1CF4B1" w14:textId="77777777" w:rsidR="00B351B8" w:rsidRDefault="00B351B8" w:rsidP="009471D2"/>
    <w:p w14:paraId="2DE41D2B" w14:textId="77777777" w:rsidR="00B351B8" w:rsidRPr="005B38DE" w:rsidRDefault="00B351B8" w:rsidP="009471D2"/>
    <w:p w14:paraId="233FBFA2" w14:textId="77777777" w:rsidR="00B351B8" w:rsidRDefault="00B351B8" w:rsidP="009471D2">
      <w:pPr>
        <w:pStyle w:val="Heading1"/>
      </w:pPr>
      <w:bookmarkStart w:id="14" w:name="_Toc106481307"/>
      <w:r>
        <w:lastRenderedPageBreak/>
        <w:t>LO2. Analyze the hardware, software, web-based and database technologies involved in setting up a secure E-Commerce site.</w:t>
      </w:r>
      <w:bookmarkEnd w:id="14"/>
    </w:p>
    <w:p w14:paraId="5FA7687D" w14:textId="77777777" w:rsidR="00B351B8" w:rsidRDefault="00B351B8" w:rsidP="009471D2">
      <w:pPr>
        <w:pStyle w:val="Heading2"/>
      </w:pPr>
      <w:r>
        <w:t xml:space="preserve"> </w:t>
      </w:r>
      <w:bookmarkStart w:id="15" w:name="_Toc106481308"/>
      <w:r>
        <w:t>P2: A learner needs to discuss the technologies involved in setting up a secure E-Commerce site.</w:t>
      </w:r>
      <w:bookmarkEnd w:id="15"/>
    </w:p>
    <w:p w14:paraId="34607DEB" w14:textId="77777777" w:rsidR="00B351B8" w:rsidRDefault="00B351B8" w:rsidP="009471D2">
      <w:pPr>
        <w:pStyle w:val="Heading2"/>
      </w:pPr>
      <w:bookmarkStart w:id="16" w:name="_Toc106481309"/>
      <w:r w:rsidRPr="002E3069">
        <w:t>What Technologies Are Required For The Development Of An E-Commerce Website?</w:t>
      </w:r>
      <w:bookmarkEnd w:id="16"/>
    </w:p>
    <w:p w14:paraId="3D025C74" w14:textId="70CAFA5A" w:rsidR="00B351B8" w:rsidRDefault="00B351B8" w:rsidP="009471D2">
      <w:r>
        <w:tab/>
      </w:r>
      <w:r w:rsidRPr="002E3069">
        <w:t xml:space="preserve">Ecommerce has improved the way individuals buy and sell online over the last several years. People can buy products online quickly and easily without having to go to a physical store. Customers from all over the world can shop at an online store. To combat economic difficulty, online firms are fast creating an ecommerce website by giving higher discounts, flat-rate shipping, loyalty programs, and other incentives. Many popular ecommerce platforms make running discounts and keeping your customers satisfied simple. </w:t>
      </w:r>
      <w:r>
        <w:t>Finally, while the increase in online sales has created an opportunity for fraud and scams, site builders have stayed ahead of the game by providing top-of-the-line site protection and payment security to maintain the online marketplace as secure as possible. One of the most popular business trends is creating a successful ecommerce site. Setting up an online business (not underestimating it) or developing an e-commerce website may appear to be a monumental undertaking, but as you've probably heard from most of the people out there, it isn't that difficult.</w:t>
      </w:r>
    </w:p>
    <w:p w14:paraId="1EA1A655" w14:textId="77777777" w:rsidR="00B351B8" w:rsidRDefault="00B351B8" w:rsidP="009471D2">
      <w:pPr>
        <w:pStyle w:val="Heading3"/>
      </w:pPr>
      <w:bookmarkStart w:id="17" w:name="_Toc106481310"/>
      <w:r w:rsidRPr="002E3069">
        <w:t>The Process of E-commerce Website Development</w:t>
      </w:r>
      <w:bookmarkEnd w:id="17"/>
    </w:p>
    <w:p w14:paraId="3A76DCB4" w14:textId="77777777" w:rsidR="00B351B8" w:rsidRDefault="00B351B8" w:rsidP="009471D2">
      <w:r>
        <w:tab/>
      </w:r>
      <w:r w:rsidRPr="00C930CD">
        <w:t>To create an e-commerce store and run a successful online business, you'll need a variety of ecommerce tools and technologies. Your e-business plan must contain both software and hardware technologies.</w:t>
      </w:r>
    </w:p>
    <w:p w14:paraId="7CFDA65A" w14:textId="77777777" w:rsidR="00B351B8" w:rsidRPr="00B53055" w:rsidRDefault="00B351B8" w:rsidP="009471D2">
      <w:pPr>
        <w:rPr>
          <w:b/>
          <w:bCs/>
        </w:rPr>
      </w:pPr>
      <w:r w:rsidRPr="00B53055">
        <w:rPr>
          <w:b/>
          <w:bCs/>
        </w:rPr>
        <w:t>Web Server</w:t>
      </w:r>
    </w:p>
    <w:p w14:paraId="29E3B70B" w14:textId="77777777" w:rsidR="00B351B8" w:rsidRDefault="00B351B8" w:rsidP="009471D2">
      <w:r>
        <w:tab/>
      </w:r>
      <w:r w:rsidRPr="00C930CD">
        <w:t>An e-commerce website is hosted on a web server. This server houses all of the HTML, JavaScript, PHP, databases, and media files that make up the complete website. The web server can run on either Windows or Linux. Managing a web server is a specialized task. Website creation firms either host the site on their own servers or pay a hosting firm to give space on a secure server.</w:t>
      </w:r>
    </w:p>
    <w:p w14:paraId="1FF1EDA6" w14:textId="77777777" w:rsidR="00B351B8" w:rsidRPr="002A7B38" w:rsidRDefault="00B351B8" w:rsidP="009471D2">
      <w:pPr>
        <w:rPr>
          <w:b/>
          <w:bCs/>
        </w:rPr>
      </w:pPr>
      <w:r w:rsidRPr="002A7B38">
        <w:rPr>
          <w:b/>
          <w:bCs/>
        </w:rPr>
        <w:t>Server Software</w:t>
      </w:r>
    </w:p>
    <w:p w14:paraId="1F36CC2D" w14:textId="77777777" w:rsidR="00B351B8" w:rsidRPr="002A7B38" w:rsidRDefault="00B351B8" w:rsidP="009471D2">
      <w:r>
        <w:lastRenderedPageBreak/>
        <w:tab/>
        <w:t>When a user uses a web browser to access a website, the web server recognizes that the client is looking for specific information. As a result, it handles the request and sends the appropriate files to the client. The user is subsequently presented with these files by the web browser. Application software, database server software, file server software, and cloud computing software are all examples of server software. Apache and Windows IIS are two prominent web server programs. Server software can be installed on either a real or virtual / cloud server.</w:t>
      </w:r>
    </w:p>
    <w:p w14:paraId="1443B025" w14:textId="77777777" w:rsidR="00B351B8" w:rsidRPr="002A7B38" w:rsidRDefault="00B351B8" w:rsidP="009471D2">
      <w:pPr>
        <w:rPr>
          <w:b/>
          <w:bCs/>
        </w:rPr>
      </w:pPr>
      <w:r w:rsidRPr="002A7B38">
        <w:rPr>
          <w:b/>
          <w:bCs/>
        </w:rPr>
        <w:t>Web Tools</w:t>
      </w:r>
    </w:p>
    <w:p w14:paraId="03C92E19" w14:textId="77777777" w:rsidR="00B351B8" w:rsidRDefault="00B351B8" w:rsidP="009471D2">
      <w:r>
        <w:tab/>
        <w:t>The front end of an e-commerce website is created using a web authoring tool. Basic HTML text editors (like Notepad++) to more complicated graphic writing tools and CMS (content management system) with built-in frameworks and debugging tools are among them. Dreamweaver generates HTML files as well as CSS (cascading style sheets), which improve the site's visual appeal. Visual Studio.net is another online publishing tool that may be used to create websites with connected databases. Web authoring tools that develop the skin for a user interface are often known as graphic design packages.</w:t>
      </w:r>
    </w:p>
    <w:p w14:paraId="57FA2077" w14:textId="77777777" w:rsidR="00B351B8" w:rsidRDefault="00B351B8" w:rsidP="009471D2"/>
    <w:p w14:paraId="31BC5597" w14:textId="77777777" w:rsidR="00B351B8" w:rsidRPr="002A7B38" w:rsidRDefault="00B351B8" w:rsidP="009471D2">
      <w:pPr>
        <w:rPr>
          <w:b/>
          <w:bCs/>
        </w:rPr>
      </w:pPr>
      <w:r w:rsidRPr="002A7B38">
        <w:rPr>
          <w:b/>
          <w:bCs/>
        </w:rPr>
        <w:t>Database System</w:t>
      </w:r>
    </w:p>
    <w:p w14:paraId="212C4BF6" w14:textId="77777777" w:rsidR="00B351B8" w:rsidRDefault="00B351B8" w:rsidP="009471D2">
      <w:r>
        <w:tab/>
        <w:t>An e-commerce website's database is an essential component. The database stores information on the website's items and services, including pricing, descriptions, images, details, and sales. In addition, the database stores customer information such as what they ordered, payment information, delivery information, and contact information. To ensure that all orders are completed correctly and your business works effectively, you must program the website to connect securely to the database. PHP and MySQL are used to communicate between the website and the database management system (database management system).</w:t>
      </w:r>
    </w:p>
    <w:p w14:paraId="3B6AE87F" w14:textId="77777777" w:rsidR="00B351B8" w:rsidRPr="002A7B38" w:rsidRDefault="00B351B8" w:rsidP="009471D2">
      <w:pPr>
        <w:rPr>
          <w:b/>
          <w:bCs/>
        </w:rPr>
      </w:pPr>
      <w:r w:rsidRPr="002A7B38">
        <w:rPr>
          <w:b/>
          <w:bCs/>
        </w:rPr>
        <w:t>Networking</w:t>
      </w:r>
    </w:p>
    <w:p w14:paraId="0F661898" w14:textId="77777777" w:rsidR="00B351B8" w:rsidRDefault="00B351B8" w:rsidP="009471D2">
      <w:r>
        <w:tab/>
        <w:t xml:space="preserve">TCP (transfer control protocol) and IP (internet protocol) establish how computers connect to each other and share information over the internet. HTTPS, HTTP, and FTP are common TCP/IP protocols. Without realizing it, we use these protocols to access the website. FTP (file transfer protocol) is a technology that allows you to download files from your browser. The secure communication between a server and a browser, such as account information or personal information, is ensured by HTTPS (where the "S" stands for security). A secure connection is deemed necessary for an e-commerce website or online business. The </w:t>
      </w:r>
      <w:r>
        <w:lastRenderedPageBreak/>
        <w:t>protocols connected with trust and security of any e-commerce website are SSL (secure sockets layer) and TLS (transport layer security).</w:t>
      </w:r>
    </w:p>
    <w:p w14:paraId="5ACA4B7F" w14:textId="77777777" w:rsidR="00B351B8" w:rsidRPr="002A7B38" w:rsidRDefault="00B351B8" w:rsidP="009471D2">
      <w:pPr>
        <w:rPr>
          <w:b/>
          <w:bCs/>
        </w:rPr>
      </w:pPr>
      <w:r w:rsidRPr="002A7B38">
        <w:rPr>
          <w:b/>
          <w:bCs/>
        </w:rPr>
        <w:t>Browser Compatibility</w:t>
      </w:r>
    </w:p>
    <w:p w14:paraId="1DBF1D88" w14:textId="77777777" w:rsidR="00B351B8" w:rsidRDefault="00B351B8" w:rsidP="009471D2">
      <w:r>
        <w:tab/>
        <w:t>A web browser is a piece of software that searches for, receives, and displays material from web servers. Mozilla Firefox, Google Chrome, Internet Explorer, and Safari are all popular online browsers. Before launching a website, web developers and web development agencies test it to check how it looks on various browsers, devices, and screen sizes. Use tools like Google Analytics to figure out what browsers people are using and which one is the most popular when analyzing website traffic.</w:t>
      </w:r>
    </w:p>
    <w:p w14:paraId="47DCAE71" w14:textId="77777777" w:rsidR="00B351B8" w:rsidRPr="002A7B38" w:rsidRDefault="00B351B8" w:rsidP="009471D2">
      <w:pPr>
        <w:rPr>
          <w:b/>
          <w:bCs/>
        </w:rPr>
      </w:pPr>
      <w:r w:rsidRPr="002A7B38">
        <w:rPr>
          <w:b/>
          <w:bCs/>
        </w:rPr>
        <w:t>Ports</w:t>
      </w:r>
    </w:p>
    <w:p w14:paraId="781CFC30" w14:textId="77777777" w:rsidR="00B351B8" w:rsidRDefault="00B351B8" w:rsidP="009471D2">
      <w:r>
        <w:tab/>
        <w:t>Ports allow one device to communicate with another using a separate and distinct IP address. A gadget may have several ports. SMTP (Simple Mail Transfer Protocol) is typically used for email. It's used to send data from email servers that are located on the other side of the world. No emails can be sent if that port is blocked. 80 (HTTP), 443 (HTTPS), 21 (FTP), and 22 (FTP) are some more common port numbers (SSH). To increase security, firewalls can often block a port.</w:t>
      </w:r>
    </w:p>
    <w:p w14:paraId="0B03C729" w14:textId="77777777" w:rsidR="00B351B8" w:rsidRPr="002A7B38" w:rsidRDefault="00B351B8" w:rsidP="009471D2">
      <w:pPr>
        <w:rPr>
          <w:b/>
          <w:bCs/>
        </w:rPr>
      </w:pPr>
      <w:r w:rsidRPr="002A7B38">
        <w:rPr>
          <w:b/>
          <w:bCs/>
        </w:rPr>
        <w:t>Domain Names</w:t>
      </w:r>
    </w:p>
    <w:p w14:paraId="2AFC1DFA" w14:textId="77777777" w:rsidR="00B351B8" w:rsidRDefault="00B351B8" w:rsidP="009471D2">
      <w:r>
        <w:tab/>
        <w:t>Domain names are used to identify a corporation or a brand. Successful e-commerce businesses have well-known domain names. If you run a small business, it is important to choose a domain name that corresponds to your company name. This would assist in achieving a high search engine ranking. If a company becomes popular online, it is critical to safeguard the brand by registering various domain names such as.com,.net,.</w:t>
      </w:r>
      <w:proofErr w:type="spellStart"/>
      <w:r>
        <w:t>uk</w:t>
      </w:r>
      <w:proofErr w:type="spellEnd"/>
      <w:r>
        <w:t>,.org, and.co. This assures that no one may imitate your business strategy and steal your profits. Here's a quick rundown to help you get things in order.</w:t>
      </w:r>
    </w:p>
    <w:p w14:paraId="2516CE7F" w14:textId="77777777" w:rsidR="00B351B8" w:rsidRPr="00A2087C" w:rsidRDefault="00B351B8" w:rsidP="009471D2">
      <w:pPr>
        <w:pStyle w:val="ListParagraph"/>
        <w:numPr>
          <w:ilvl w:val="0"/>
          <w:numId w:val="35"/>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Front End: HTML, CSS, JavaScript, Ajax, JQuery</w:t>
      </w:r>
    </w:p>
    <w:p w14:paraId="76FCAD55" w14:textId="77777777" w:rsidR="00B351B8" w:rsidRPr="00A2087C" w:rsidRDefault="00B351B8" w:rsidP="009471D2">
      <w:pPr>
        <w:pStyle w:val="ListParagraph"/>
        <w:numPr>
          <w:ilvl w:val="0"/>
          <w:numId w:val="35"/>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Server-Side Scripting: PHP, ASP</w:t>
      </w:r>
    </w:p>
    <w:p w14:paraId="569295DB" w14:textId="77777777" w:rsidR="00B351B8" w:rsidRPr="00A2087C" w:rsidRDefault="00B351B8" w:rsidP="009471D2">
      <w:pPr>
        <w:pStyle w:val="ListParagraph"/>
        <w:numPr>
          <w:ilvl w:val="0"/>
          <w:numId w:val="35"/>
        </w:numPr>
        <w:spacing w:line="360" w:lineRule="auto"/>
        <w:jc w:val="both"/>
        <w:rPr>
          <w:rFonts w:ascii="Times New Roman" w:hAnsi="Times New Roman" w:cs="Times New Roman"/>
          <w:sz w:val="24"/>
          <w:szCs w:val="24"/>
        </w:rPr>
      </w:pPr>
      <w:r w:rsidRPr="00A2087C">
        <w:rPr>
          <w:rFonts w:ascii="Times New Roman" w:hAnsi="Times New Roman" w:cs="Times New Roman"/>
          <w:sz w:val="24"/>
          <w:szCs w:val="24"/>
        </w:rPr>
        <w:t>CMS: WordPress + Woo commerce, Magento, OpenCart, PrestaShop</w:t>
      </w:r>
    </w:p>
    <w:p w14:paraId="508BD5B0" w14:textId="77777777" w:rsidR="00B351B8" w:rsidRDefault="00B351B8" w:rsidP="009471D2">
      <w:pPr>
        <w:pStyle w:val="ListParagraph"/>
        <w:numPr>
          <w:ilvl w:val="0"/>
          <w:numId w:val="35"/>
        </w:numPr>
        <w:spacing w:line="360" w:lineRule="auto"/>
        <w:jc w:val="both"/>
      </w:pPr>
      <w:r w:rsidRPr="00A2087C">
        <w:rPr>
          <w:rFonts w:ascii="Times New Roman" w:hAnsi="Times New Roman" w:cs="Times New Roman"/>
          <w:sz w:val="24"/>
          <w:szCs w:val="24"/>
        </w:rPr>
        <w:t>Database: MySQL, MSSQL</w:t>
      </w:r>
    </w:p>
    <w:p w14:paraId="1F91A6B1" w14:textId="77777777" w:rsidR="00B351B8" w:rsidRDefault="00B351B8" w:rsidP="009471D2"/>
    <w:p w14:paraId="5AB954C9" w14:textId="77777777" w:rsidR="00A2087C" w:rsidRPr="00A2087C" w:rsidRDefault="00A2087C" w:rsidP="009471D2">
      <w:pPr>
        <w:pStyle w:val="Heading2"/>
      </w:pPr>
      <w:bookmarkStart w:id="18" w:name="_Toc106481311"/>
      <w:r w:rsidRPr="00A2087C">
        <w:rPr>
          <w:rStyle w:val="Heading1Char"/>
        </w:rPr>
        <w:lastRenderedPageBreak/>
        <w:t>LO3. Design an E-Commerce strategy based on a given end user requirement or specification</w:t>
      </w:r>
      <w:r w:rsidRPr="00A2087C">
        <w:t>.</w:t>
      </w:r>
      <w:bookmarkEnd w:id="18"/>
    </w:p>
    <w:p w14:paraId="31B4A167" w14:textId="5B5CD5BC" w:rsidR="00B351B8" w:rsidRDefault="00A2087C" w:rsidP="009471D2">
      <w:pPr>
        <w:pStyle w:val="Heading2"/>
      </w:pPr>
      <w:r>
        <w:t xml:space="preserve"> </w:t>
      </w:r>
      <w:bookmarkStart w:id="19" w:name="_Toc106481312"/>
      <w:r>
        <w:t>A learner needs to discuss the types of strategies that could be used to drive a successful E- Commerce solution.</w:t>
      </w:r>
      <w:bookmarkEnd w:id="19"/>
    </w:p>
    <w:p w14:paraId="138065F1" w14:textId="078DDB7E" w:rsidR="009E7165" w:rsidRDefault="009E7165" w:rsidP="009471D2">
      <w:pPr>
        <w:pStyle w:val="Heading2"/>
      </w:pPr>
      <w:bookmarkStart w:id="20" w:name="_Toc106481313"/>
      <w:r w:rsidRPr="009E7165">
        <w:t>Importance of Website for Business Success</w:t>
      </w:r>
      <w:bookmarkEnd w:id="20"/>
    </w:p>
    <w:p w14:paraId="682A28BE" w14:textId="6C9F0DFA" w:rsidR="009E7165" w:rsidRPr="009E7165" w:rsidRDefault="009E7165" w:rsidP="009471D2">
      <w:r>
        <w:tab/>
      </w:r>
      <w:r w:rsidR="00F97851" w:rsidRPr="00F97851">
        <w:t>The majority of consumers are searching the internet for information that will assist them in making better shopping selections. According to the E-Commerce Foundation, 88 per cent of shoppers will conduct product research before making a purchase, whether online or in person. The necessity of a website for today's organizations is highlighted by this purchase behavior trend. You must have a good website if you want your business to be successful in today's industry. Your company's website serves as the foundation for all of your digital marketing activities. The value of a website in terms of marketing extends to all aspects of your digital marketing plan. Every sort of communication, piece of content, or commercial you post online will direct the consumer back to your website, which serves as the backbone of your online presence. As a result, it's critical that your website gives customers a clear picture of your business and the items or services you provide.</w:t>
      </w:r>
    </w:p>
    <w:p w14:paraId="79A0C2BB" w14:textId="6C2427B3" w:rsidR="00B351B8" w:rsidRDefault="00457571" w:rsidP="009471D2">
      <w:pPr>
        <w:pStyle w:val="Heading2"/>
      </w:pPr>
      <w:bookmarkStart w:id="21" w:name="_Toc106481314"/>
      <w:r>
        <w:t>Strategies that would</w:t>
      </w:r>
      <w:r w:rsidR="00E1492A">
        <w:t xml:space="preserve"> Be successful E-commerce</w:t>
      </w:r>
      <w:bookmarkEnd w:id="21"/>
      <w:r w:rsidR="00E1492A">
        <w:t xml:space="preserve"> </w:t>
      </w:r>
    </w:p>
    <w:p w14:paraId="4213DE63" w14:textId="1EAB4782" w:rsidR="00457571" w:rsidRDefault="00457571" w:rsidP="009471D2">
      <w:r>
        <w:tab/>
      </w:r>
      <w:r w:rsidRPr="00457571">
        <w:t>With an increasing number of people shopping online each year, there's plenty of space for e-commerce companies of all sizes. However, it is more crucial than ever for e-commerce companies to understand their brand, advertise themselves aggressively, outperform their competition, and keep their customers happy.</w:t>
      </w:r>
      <w:r w:rsidR="00ED723F">
        <w:t xml:space="preserve"> Those following strategies </w:t>
      </w:r>
      <w:r w:rsidR="00772029" w:rsidRPr="00772029">
        <w:t>will help you on your way to e-commerce success</w:t>
      </w:r>
      <w:r w:rsidR="00772029">
        <w:t>.</w:t>
      </w:r>
    </w:p>
    <w:p w14:paraId="1B546048" w14:textId="77777777" w:rsidR="00346C65" w:rsidRPr="00346C65" w:rsidRDefault="00346C65" w:rsidP="009471D2">
      <w:pPr>
        <w:pStyle w:val="ListParagraph"/>
        <w:numPr>
          <w:ilvl w:val="0"/>
          <w:numId w:val="36"/>
        </w:numPr>
        <w:spacing w:line="360" w:lineRule="auto"/>
        <w:rPr>
          <w:rFonts w:ascii="Times New Roman" w:hAnsi="Times New Roman" w:cs="Times New Roman"/>
          <w:sz w:val="24"/>
          <w:szCs w:val="24"/>
        </w:rPr>
      </w:pPr>
      <w:r w:rsidRPr="00346C65">
        <w:rPr>
          <w:rFonts w:ascii="Times New Roman" w:hAnsi="Times New Roman" w:cs="Times New Roman"/>
          <w:sz w:val="24"/>
          <w:szCs w:val="24"/>
        </w:rPr>
        <w:t>Use Professional Product Image</w:t>
      </w:r>
    </w:p>
    <w:p w14:paraId="0EFE5B3D" w14:textId="77777777" w:rsidR="00346C65" w:rsidRPr="00346C65" w:rsidRDefault="00346C65" w:rsidP="009471D2">
      <w:pPr>
        <w:pStyle w:val="ListParagraph"/>
        <w:numPr>
          <w:ilvl w:val="0"/>
          <w:numId w:val="36"/>
        </w:numPr>
        <w:spacing w:line="360" w:lineRule="auto"/>
        <w:rPr>
          <w:rFonts w:ascii="Times New Roman" w:hAnsi="Times New Roman" w:cs="Times New Roman"/>
          <w:sz w:val="24"/>
          <w:szCs w:val="24"/>
        </w:rPr>
      </w:pPr>
      <w:r w:rsidRPr="00346C65">
        <w:rPr>
          <w:rFonts w:ascii="Times New Roman" w:hAnsi="Times New Roman" w:cs="Times New Roman"/>
          <w:sz w:val="24"/>
          <w:szCs w:val="24"/>
        </w:rPr>
        <w:t>Optimize for Mobile Devices</w:t>
      </w:r>
    </w:p>
    <w:p w14:paraId="4EFEE5A9" w14:textId="77777777" w:rsidR="00346C65" w:rsidRPr="00346C65" w:rsidRDefault="00346C65" w:rsidP="009471D2">
      <w:pPr>
        <w:pStyle w:val="ListParagraph"/>
        <w:numPr>
          <w:ilvl w:val="0"/>
          <w:numId w:val="36"/>
        </w:numPr>
        <w:spacing w:line="360" w:lineRule="auto"/>
        <w:rPr>
          <w:rFonts w:ascii="Times New Roman" w:hAnsi="Times New Roman" w:cs="Times New Roman"/>
          <w:sz w:val="24"/>
          <w:szCs w:val="24"/>
        </w:rPr>
      </w:pPr>
      <w:r w:rsidRPr="00346C65">
        <w:rPr>
          <w:rFonts w:ascii="Times New Roman" w:hAnsi="Times New Roman" w:cs="Times New Roman"/>
          <w:sz w:val="24"/>
          <w:szCs w:val="24"/>
        </w:rPr>
        <w:t>Write an FAQ page</w:t>
      </w:r>
    </w:p>
    <w:p w14:paraId="23BD6E92" w14:textId="77777777" w:rsidR="00346C65" w:rsidRPr="00346C65" w:rsidRDefault="00346C65" w:rsidP="009471D2">
      <w:pPr>
        <w:pStyle w:val="ListParagraph"/>
        <w:numPr>
          <w:ilvl w:val="0"/>
          <w:numId w:val="36"/>
        </w:numPr>
        <w:spacing w:line="360" w:lineRule="auto"/>
        <w:rPr>
          <w:rFonts w:ascii="Times New Roman" w:hAnsi="Times New Roman" w:cs="Times New Roman"/>
          <w:sz w:val="24"/>
          <w:szCs w:val="24"/>
        </w:rPr>
      </w:pPr>
      <w:r w:rsidRPr="00346C65">
        <w:rPr>
          <w:rFonts w:ascii="Times New Roman" w:hAnsi="Times New Roman" w:cs="Times New Roman"/>
          <w:sz w:val="24"/>
          <w:szCs w:val="24"/>
        </w:rPr>
        <w:t>Create Social Proof</w:t>
      </w:r>
    </w:p>
    <w:p w14:paraId="35479947" w14:textId="77777777" w:rsidR="00346C65" w:rsidRPr="00346C65" w:rsidRDefault="00346C65" w:rsidP="009471D2">
      <w:pPr>
        <w:pStyle w:val="ListParagraph"/>
        <w:numPr>
          <w:ilvl w:val="0"/>
          <w:numId w:val="36"/>
        </w:numPr>
        <w:spacing w:line="360" w:lineRule="auto"/>
        <w:rPr>
          <w:rFonts w:ascii="Times New Roman" w:hAnsi="Times New Roman" w:cs="Times New Roman"/>
          <w:sz w:val="24"/>
          <w:szCs w:val="24"/>
        </w:rPr>
      </w:pPr>
      <w:r w:rsidRPr="00346C65">
        <w:rPr>
          <w:rFonts w:ascii="Times New Roman" w:hAnsi="Times New Roman" w:cs="Times New Roman"/>
          <w:sz w:val="24"/>
          <w:szCs w:val="24"/>
        </w:rPr>
        <w:t>Showcase Products on Landing Pages</w:t>
      </w:r>
    </w:p>
    <w:p w14:paraId="16D00227" w14:textId="77777777" w:rsidR="00346C65" w:rsidRPr="00346C65" w:rsidRDefault="00346C65" w:rsidP="009471D2">
      <w:pPr>
        <w:pStyle w:val="ListParagraph"/>
        <w:numPr>
          <w:ilvl w:val="0"/>
          <w:numId w:val="36"/>
        </w:numPr>
        <w:spacing w:line="360" w:lineRule="auto"/>
        <w:rPr>
          <w:rFonts w:ascii="Times New Roman" w:hAnsi="Times New Roman" w:cs="Times New Roman"/>
          <w:sz w:val="24"/>
          <w:szCs w:val="24"/>
        </w:rPr>
      </w:pPr>
      <w:r w:rsidRPr="00346C65">
        <w:rPr>
          <w:rFonts w:ascii="Times New Roman" w:hAnsi="Times New Roman" w:cs="Times New Roman"/>
          <w:sz w:val="24"/>
          <w:szCs w:val="24"/>
        </w:rPr>
        <w:t>Make Checkout Easy</w:t>
      </w:r>
    </w:p>
    <w:p w14:paraId="2BE3198C" w14:textId="4A37B3AB" w:rsidR="00772029" w:rsidRDefault="00346C65" w:rsidP="009471D2">
      <w:pPr>
        <w:pStyle w:val="ListParagraph"/>
        <w:numPr>
          <w:ilvl w:val="0"/>
          <w:numId w:val="36"/>
        </w:numPr>
        <w:spacing w:line="360" w:lineRule="auto"/>
        <w:rPr>
          <w:rFonts w:ascii="Times New Roman" w:hAnsi="Times New Roman" w:cs="Times New Roman"/>
          <w:sz w:val="24"/>
          <w:szCs w:val="24"/>
        </w:rPr>
      </w:pPr>
      <w:r w:rsidRPr="00346C65">
        <w:rPr>
          <w:rFonts w:ascii="Times New Roman" w:hAnsi="Times New Roman" w:cs="Times New Roman"/>
          <w:sz w:val="24"/>
          <w:szCs w:val="24"/>
        </w:rPr>
        <w:t>Enable Store Items</w:t>
      </w:r>
    </w:p>
    <w:p w14:paraId="55F473EC" w14:textId="192EE565" w:rsidR="00346C65" w:rsidRDefault="00346C65" w:rsidP="009471D2">
      <w:pPr>
        <w:rPr>
          <w:rFonts w:cs="Times New Roman"/>
          <w:szCs w:val="24"/>
        </w:rPr>
      </w:pPr>
    </w:p>
    <w:p w14:paraId="372322F7" w14:textId="4C15B7AB" w:rsidR="00346C65" w:rsidRPr="00FC2478" w:rsidRDefault="00346C65" w:rsidP="009471D2">
      <w:pPr>
        <w:rPr>
          <w:rFonts w:cs="Times New Roman"/>
          <w:b/>
          <w:bCs/>
          <w:szCs w:val="24"/>
        </w:rPr>
      </w:pPr>
      <w:r w:rsidRPr="00FC2478">
        <w:rPr>
          <w:rFonts w:cs="Times New Roman"/>
          <w:b/>
          <w:bCs/>
          <w:szCs w:val="24"/>
        </w:rPr>
        <w:lastRenderedPageBreak/>
        <w:t>Use Professional Product Image</w:t>
      </w:r>
    </w:p>
    <w:p w14:paraId="783400A5" w14:textId="14E544FA" w:rsidR="00346C65" w:rsidRDefault="00346C65" w:rsidP="009471D2">
      <w:pPr>
        <w:rPr>
          <w:rFonts w:cs="Times New Roman"/>
          <w:szCs w:val="24"/>
        </w:rPr>
      </w:pPr>
      <w:r>
        <w:rPr>
          <w:rFonts w:cs="Times New Roman"/>
          <w:szCs w:val="24"/>
        </w:rPr>
        <w:tab/>
      </w:r>
      <w:r w:rsidRPr="00346C65">
        <w:rPr>
          <w:rFonts w:cs="Times New Roman"/>
          <w:szCs w:val="24"/>
        </w:rPr>
        <w:t>In the viewpoint of clients, crisp, detailed photos make your online store more trustworthy (link is external). Online buyers can view how the product looks in real life thanks to professional product photos. Customers will notice that you care about your product and how it is presented if you use high-quality photographs.</w:t>
      </w:r>
      <w:r>
        <w:rPr>
          <w:rFonts w:cs="Times New Roman"/>
          <w:szCs w:val="24"/>
        </w:rPr>
        <w:t xml:space="preserve"> </w:t>
      </w:r>
      <w:r w:rsidRPr="00346C65">
        <w:rPr>
          <w:rFonts w:cs="Times New Roman"/>
          <w:szCs w:val="24"/>
        </w:rPr>
        <w:t>If you need assistance with image production, look for expert photographers and graphic designers. Although it may appear costly, hiring professionals allows you to present your products in a more enticing manner.</w:t>
      </w:r>
    </w:p>
    <w:p w14:paraId="3A93E33E" w14:textId="3882D7B1" w:rsidR="00346C65" w:rsidRPr="00FC2478" w:rsidRDefault="00346C65" w:rsidP="009471D2">
      <w:pPr>
        <w:rPr>
          <w:rFonts w:cs="Times New Roman"/>
          <w:b/>
          <w:bCs/>
          <w:szCs w:val="24"/>
        </w:rPr>
      </w:pPr>
      <w:r w:rsidRPr="00FC2478">
        <w:rPr>
          <w:rFonts w:cs="Times New Roman"/>
          <w:b/>
          <w:bCs/>
          <w:szCs w:val="24"/>
        </w:rPr>
        <w:t>Optimize for Mobile Devices</w:t>
      </w:r>
    </w:p>
    <w:p w14:paraId="0E998555" w14:textId="723C27F2" w:rsidR="00346C65" w:rsidRDefault="00346C65" w:rsidP="009471D2">
      <w:pPr>
        <w:rPr>
          <w:rFonts w:cs="Times New Roman"/>
          <w:szCs w:val="24"/>
        </w:rPr>
      </w:pPr>
      <w:r>
        <w:rPr>
          <w:rFonts w:cs="Times New Roman"/>
          <w:szCs w:val="24"/>
        </w:rPr>
        <w:tab/>
      </w:r>
      <w:r w:rsidR="00244593" w:rsidRPr="00244593">
        <w:rPr>
          <w:rFonts w:cs="Times New Roman"/>
          <w:szCs w:val="24"/>
        </w:rPr>
        <w:t>While mobile audiences are on the rise, make sure your designer understands how to optimize a site for mobile and tablet use. Nearly three-quarters of customers use their phones to compare costs, and 61% of those who visit websites that aren't mobile-friendly quit them (link is external). For example, the website Interior Secrets(link is external) adjusts to the size of any device.</w:t>
      </w:r>
    </w:p>
    <w:p w14:paraId="08D57185" w14:textId="491332C9" w:rsidR="00244593" w:rsidRPr="00FC2478" w:rsidRDefault="00244593" w:rsidP="009471D2">
      <w:pPr>
        <w:rPr>
          <w:rFonts w:cs="Times New Roman"/>
          <w:b/>
          <w:bCs/>
          <w:szCs w:val="24"/>
        </w:rPr>
      </w:pPr>
      <w:r w:rsidRPr="00FC2478">
        <w:rPr>
          <w:rFonts w:cs="Times New Roman"/>
          <w:b/>
          <w:bCs/>
          <w:szCs w:val="24"/>
        </w:rPr>
        <w:t>Write an FAQ page</w:t>
      </w:r>
    </w:p>
    <w:p w14:paraId="00901CA5" w14:textId="52882A27" w:rsidR="00244593" w:rsidRDefault="00244593" w:rsidP="009471D2">
      <w:pPr>
        <w:rPr>
          <w:rFonts w:cs="Times New Roman"/>
          <w:szCs w:val="24"/>
        </w:rPr>
      </w:pPr>
      <w:r>
        <w:rPr>
          <w:rFonts w:cs="Times New Roman"/>
          <w:szCs w:val="24"/>
        </w:rPr>
        <w:tab/>
      </w:r>
      <w:r w:rsidRPr="00244593">
        <w:rPr>
          <w:rFonts w:cs="Times New Roman"/>
          <w:szCs w:val="24"/>
        </w:rPr>
        <w:t>An FAQ page responds to the most frequently asked queries by your consumers. According to LivePerson's Connecting Consumers research, up to 83 percent of online shoppers require assistance to make a purchase. Your support team will be relieved, and your customers will feel more confident in purchasing from your store, thanks to a FAQ page.</w:t>
      </w:r>
    </w:p>
    <w:p w14:paraId="4CC5F907" w14:textId="748373AE" w:rsidR="00244593" w:rsidRPr="00FC2478" w:rsidRDefault="00244593" w:rsidP="009471D2">
      <w:pPr>
        <w:rPr>
          <w:rFonts w:cs="Times New Roman"/>
          <w:b/>
          <w:bCs/>
          <w:szCs w:val="24"/>
        </w:rPr>
      </w:pPr>
      <w:r w:rsidRPr="00FC2478">
        <w:rPr>
          <w:rFonts w:cs="Times New Roman"/>
          <w:b/>
          <w:bCs/>
          <w:szCs w:val="24"/>
        </w:rPr>
        <w:t>Create Social Proof</w:t>
      </w:r>
    </w:p>
    <w:p w14:paraId="71F9C74E" w14:textId="52C3DFDD" w:rsidR="00244593" w:rsidRDefault="00244593" w:rsidP="009471D2">
      <w:pPr>
        <w:rPr>
          <w:rFonts w:cs="Times New Roman"/>
          <w:szCs w:val="24"/>
        </w:rPr>
      </w:pPr>
      <w:r>
        <w:rPr>
          <w:rFonts w:cs="Times New Roman"/>
          <w:szCs w:val="24"/>
        </w:rPr>
        <w:tab/>
      </w:r>
      <w:r w:rsidR="00EE6CD3" w:rsidRPr="00EE6CD3">
        <w:rPr>
          <w:rFonts w:cs="Times New Roman"/>
          <w:szCs w:val="24"/>
        </w:rPr>
        <w:t>In this situation, social proof refers to alerting visitors about the behavior of other users on the website rather than on social media. These features are intended to assist customers in discovering what's hot and browsing popular things. Some websites, for example, prefer to display what users are purchasing in real time.</w:t>
      </w:r>
      <w:r w:rsidR="00EE6CD3">
        <w:rPr>
          <w:rFonts w:cs="Times New Roman"/>
          <w:szCs w:val="24"/>
        </w:rPr>
        <w:t xml:space="preserve"> </w:t>
      </w:r>
      <w:r w:rsidR="00EE6CD3" w:rsidRPr="00EE6CD3">
        <w:rPr>
          <w:rFonts w:cs="Times New Roman"/>
          <w:szCs w:val="24"/>
        </w:rPr>
        <w:t>When someone completes a transaction, this function displays tiny pop-ups in real-time, allowing visitors to explore new products. The feature also generates a bustling atmosphere in the online store, giving merchants more trust.</w:t>
      </w:r>
    </w:p>
    <w:p w14:paraId="33F1BB93" w14:textId="46A1919B" w:rsidR="00EE6CD3" w:rsidRPr="00FC2478" w:rsidRDefault="00EE6CD3" w:rsidP="009471D2">
      <w:pPr>
        <w:rPr>
          <w:rFonts w:cs="Times New Roman"/>
          <w:b/>
          <w:bCs/>
          <w:szCs w:val="24"/>
        </w:rPr>
      </w:pPr>
      <w:r w:rsidRPr="00FC2478">
        <w:rPr>
          <w:rFonts w:cs="Times New Roman"/>
          <w:b/>
          <w:bCs/>
          <w:szCs w:val="24"/>
        </w:rPr>
        <w:t>Showcase Products on Landing Pages</w:t>
      </w:r>
    </w:p>
    <w:p w14:paraId="3F5BC7BE" w14:textId="21E8F11B" w:rsidR="00EE6CD3" w:rsidRDefault="00EE6CD3" w:rsidP="009471D2">
      <w:pPr>
        <w:rPr>
          <w:rFonts w:cs="Times New Roman"/>
          <w:szCs w:val="24"/>
        </w:rPr>
      </w:pPr>
      <w:r>
        <w:rPr>
          <w:rFonts w:cs="Times New Roman"/>
          <w:szCs w:val="24"/>
        </w:rPr>
        <w:tab/>
      </w:r>
      <w:r w:rsidRPr="00EE6CD3">
        <w:rPr>
          <w:rFonts w:cs="Times New Roman"/>
          <w:szCs w:val="24"/>
        </w:rPr>
        <w:t>Consider the landing pages on your website to be a welcome mat at the front door. The pages should entice visitors by displaying a sample of what they might expect to discover on your website. Use a rotating banner to highlight your best-selling products. It's an older approach of attracting website users' attention and assisting them in discovering things they might like to buy.</w:t>
      </w:r>
      <w:r w:rsidR="00F44F97" w:rsidRPr="00F44F97">
        <w:t xml:space="preserve"> </w:t>
      </w:r>
      <w:r w:rsidR="00F44F97" w:rsidRPr="00F44F97">
        <w:rPr>
          <w:rFonts w:cs="Times New Roman"/>
          <w:szCs w:val="24"/>
        </w:rPr>
        <w:t xml:space="preserve">When possible, include videos on landing pages. According to e-consultancy, </w:t>
      </w:r>
      <w:r w:rsidR="00F44F97" w:rsidRPr="00F44F97">
        <w:rPr>
          <w:rFonts w:cs="Times New Roman"/>
          <w:szCs w:val="24"/>
        </w:rPr>
        <w:lastRenderedPageBreak/>
        <w:t>58 percent of online customers believe that businesses who generate (link is external) video are more trustworthy.</w:t>
      </w:r>
    </w:p>
    <w:p w14:paraId="5897D28C" w14:textId="00765368" w:rsidR="00EE6CD3" w:rsidRPr="00FC2478" w:rsidRDefault="00EE6CD3" w:rsidP="009471D2">
      <w:pPr>
        <w:rPr>
          <w:rFonts w:cs="Times New Roman"/>
          <w:b/>
          <w:bCs/>
          <w:szCs w:val="24"/>
        </w:rPr>
      </w:pPr>
      <w:r w:rsidRPr="00FC2478">
        <w:rPr>
          <w:rFonts w:cs="Times New Roman"/>
          <w:b/>
          <w:bCs/>
          <w:szCs w:val="24"/>
        </w:rPr>
        <w:t>Make Checkout Easy</w:t>
      </w:r>
    </w:p>
    <w:p w14:paraId="6D18FB4E" w14:textId="77ECB381" w:rsidR="00066FFD" w:rsidRPr="00066FFD" w:rsidRDefault="00F44F97" w:rsidP="009471D2">
      <w:pPr>
        <w:rPr>
          <w:rFonts w:cs="Times New Roman"/>
          <w:szCs w:val="24"/>
        </w:rPr>
      </w:pPr>
      <w:r>
        <w:rPr>
          <w:rFonts w:cs="Times New Roman"/>
          <w:szCs w:val="24"/>
        </w:rPr>
        <w:tab/>
      </w:r>
      <w:r w:rsidR="00DC12B0" w:rsidRPr="00DC12B0">
        <w:rPr>
          <w:rFonts w:cs="Times New Roman"/>
          <w:szCs w:val="24"/>
        </w:rPr>
        <w:t>According to a UPS-commissioned study, online customers believe that a simple checkout experience is critical. Over four-fifths (83 percent) think that ease of checkout is one of their top priorities(link is external). Allow people to buy your stuff without initially creating an account with you. Make sure your online store, like Interior Secrets, has a straightforward, one-page checkout process with the bare minimum of information (link is external).</w:t>
      </w:r>
      <w:r w:rsidR="00066FFD" w:rsidRPr="00066FFD">
        <w:t xml:space="preserve"> </w:t>
      </w:r>
      <w:r w:rsidR="00066FFD" w:rsidRPr="00066FFD">
        <w:rPr>
          <w:rFonts w:cs="Times New Roman"/>
          <w:szCs w:val="24"/>
        </w:rPr>
        <w:t>The following information can be found on the checkout page:</w:t>
      </w:r>
    </w:p>
    <w:p w14:paraId="5F0E478C" w14:textId="488A9C7C" w:rsidR="00066FFD" w:rsidRPr="009471D2" w:rsidRDefault="00066FFD" w:rsidP="009471D2">
      <w:pPr>
        <w:pStyle w:val="ListParagraph"/>
        <w:numPr>
          <w:ilvl w:val="0"/>
          <w:numId w:val="38"/>
        </w:numPr>
        <w:spacing w:line="360" w:lineRule="auto"/>
        <w:rPr>
          <w:rFonts w:ascii="Times New Roman" w:hAnsi="Times New Roman" w:cs="Times New Roman"/>
          <w:sz w:val="24"/>
          <w:szCs w:val="24"/>
        </w:rPr>
      </w:pPr>
      <w:r w:rsidRPr="009471D2">
        <w:rPr>
          <w:rFonts w:ascii="Times New Roman" w:hAnsi="Times New Roman" w:cs="Times New Roman"/>
          <w:sz w:val="24"/>
          <w:szCs w:val="24"/>
        </w:rPr>
        <w:t>Shipping and billing addresses</w:t>
      </w:r>
    </w:p>
    <w:p w14:paraId="41DBB833" w14:textId="66879D9C" w:rsidR="00066FFD" w:rsidRPr="009471D2" w:rsidRDefault="00066FFD" w:rsidP="009471D2">
      <w:pPr>
        <w:pStyle w:val="ListParagraph"/>
        <w:numPr>
          <w:ilvl w:val="0"/>
          <w:numId w:val="38"/>
        </w:numPr>
        <w:spacing w:line="360" w:lineRule="auto"/>
        <w:rPr>
          <w:rFonts w:ascii="Times New Roman" w:hAnsi="Times New Roman" w:cs="Times New Roman"/>
          <w:sz w:val="24"/>
          <w:szCs w:val="24"/>
        </w:rPr>
      </w:pPr>
      <w:r w:rsidRPr="009471D2">
        <w:rPr>
          <w:rFonts w:ascii="Times New Roman" w:hAnsi="Times New Roman" w:cs="Times New Roman"/>
          <w:sz w:val="24"/>
          <w:szCs w:val="24"/>
        </w:rPr>
        <w:t>Credit card information</w:t>
      </w:r>
    </w:p>
    <w:p w14:paraId="25365D69" w14:textId="0B49F206" w:rsidR="00066FFD" w:rsidRPr="009471D2" w:rsidRDefault="00066FFD" w:rsidP="009471D2">
      <w:pPr>
        <w:pStyle w:val="ListParagraph"/>
        <w:numPr>
          <w:ilvl w:val="0"/>
          <w:numId w:val="38"/>
        </w:numPr>
        <w:spacing w:line="360" w:lineRule="auto"/>
        <w:rPr>
          <w:rFonts w:ascii="Times New Roman" w:hAnsi="Times New Roman" w:cs="Times New Roman"/>
          <w:sz w:val="24"/>
          <w:szCs w:val="24"/>
        </w:rPr>
      </w:pPr>
      <w:r w:rsidRPr="009471D2">
        <w:rPr>
          <w:rFonts w:ascii="Times New Roman" w:hAnsi="Times New Roman" w:cs="Times New Roman"/>
          <w:sz w:val="24"/>
          <w:szCs w:val="24"/>
        </w:rPr>
        <w:t>Shipping speed and cost</w:t>
      </w:r>
    </w:p>
    <w:p w14:paraId="31AA59AA" w14:textId="04DF1A7E" w:rsidR="00066FFD" w:rsidRPr="009471D2" w:rsidRDefault="00066FFD" w:rsidP="009471D2">
      <w:pPr>
        <w:pStyle w:val="ListParagraph"/>
        <w:numPr>
          <w:ilvl w:val="0"/>
          <w:numId w:val="38"/>
        </w:numPr>
        <w:spacing w:line="360" w:lineRule="auto"/>
        <w:rPr>
          <w:rFonts w:ascii="Times New Roman" w:hAnsi="Times New Roman" w:cs="Times New Roman"/>
          <w:sz w:val="24"/>
          <w:szCs w:val="24"/>
        </w:rPr>
      </w:pPr>
      <w:r w:rsidRPr="009471D2">
        <w:rPr>
          <w:rFonts w:ascii="Times New Roman" w:hAnsi="Times New Roman" w:cs="Times New Roman"/>
          <w:sz w:val="24"/>
          <w:szCs w:val="24"/>
        </w:rPr>
        <w:t>Order review</w:t>
      </w:r>
    </w:p>
    <w:p w14:paraId="6F3EA466" w14:textId="79A499EE" w:rsidR="00066FFD" w:rsidRPr="009471D2" w:rsidRDefault="00066FFD" w:rsidP="009471D2">
      <w:pPr>
        <w:pStyle w:val="ListParagraph"/>
        <w:numPr>
          <w:ilvl w:val="0"/>
          <w:numId w:val="38"/>
        </w:numPr>
        <w:spacing w:line="360" w:lineRule="auto"/>
        <w:rPr>
          <w:rFonts w:ascii="Times New Roman" w:hAnsi="Times New Roman" w:cs="Times New Roman"/>
          <w:sz w:val="24"/>
          <w:szCs w:val="24"/>
        </w:rPr>
      </w:pPr>
      <w:r w:rsidRPr="009471D2">
        <w:rPr>
          <w:rFonts w:ascii="Times New Roman" w:hAnsi="Times New Roman" w:cs="Times New Roman"/>
          <w:sz w:val="24"/>
          <w:szCs w:val="24"/>
        </w:rPr>
        <w:t>Coupon code entry</w:t>
      </w:r>
    </w:p>
    <w:p w14:paraId="5135CE7F" w14:textId="3C96F4FA" w:rsidR="00066FFD" w:rsidRPr="009471D2" w:rsidRDefault="00066FFD" w:rsidP="009471D2">
      <w:pPr>
        <w:pStyle w:val="ListParagraph"/>
        <w:numPr>
          <w:ilvl w:val="0"/>
          <w:numId w:val="38"/>
        </w:numPr>
        <w:spacing w:line="360" w:lineRule="auto"/>
        <w:rPr>
          <w:rFonts w:ascii="Times New Roman" w:hAnsi="Times New Roman" w:cs="Times New Roman"/>
          <w:sz w:val="24"/>
          <w:szCs w:val="24"/>
        </w:rPr>
      </w:pPr>
      <w:r w:rsidRPr="009471D2">
        <w:rPr>
          <w:rFonts w:ascii="Times New Roman" w:hAnsi="Times New Roman" w:cs="Times New Roman"/>
          <w:sz w:val="24"/>
          <w:szCs w:val="24"/>
        </w:rPr>
        <w:t>Delivery instructions</w:t>
      </w:r>
    </w:p>
    <w:p w14:paraId="566A71E8" w14:textId="22351CF9" w:rsidR="00F44F97" w:rsidRPr="009471D2" w:rsidRDefault="00066FFD" w:rsidP="009471D2">
      <w:pPr>
        <w:pStyle w:val="ListParagraph"/>
        <w:numPr>
          <w:ilvl w:val="0"/>
          <w:numId w:val="38"/>
        </w:numPr>
        <w:spacing w:line="360" w:lineRule="auto"/>
        <w:rPr>
          <w:rFonts w:cs="Times New Roman"/>
          <w:szCs w:val="24"/>
        </w:rPr>
      </w:pPr>
      <w:r w:rsidRPr="009471D2">
        <w:rPr>
          <w:rFonts w:ascii="Times New Roman" w:hAnsi="Times New Roman" w:cs="Times New Roman"/>
          <w:sz w:val="24"/>
          <w:szCs w:val="24"/>
        </w:rPr>
        <w:t>All information is thematically grouped in boxes to make checkout as intuitive as possible</w:t>
      </w:r>
      <w:r w:rsidRPr="009471D2">
        <w:rPr>
          <w:rFonts w:cs="Times New Roman"/>
          <w:szCs w:val="24"/>
        </w:rPr>
        <w:t>.</w:t>
      </w:r>
    </w:p>
    <w:p w14:paraId="02AD033B" w14:textId="08BF0027" w:rsidR="00035371" w:rsidRPr="00FC2478" w:rsidRDefault="00035371" w:rsidP="009471D2">
      <w:pPr>
        <w:rPr>
          <w:rFonts w:cs="Times New Roman"/>
          <w:b/>
          <w:bCs/>
          <w:szCs w:val="24"/>
        </w:rPr>
      </w:pPr>
      <w:r w:rsidRPr="00FC2478">
        <w:rPr>
          <w:rFonts w:cs="Times New Roman"/>
          <w:b/>
          <w:bCs/>
          <w:szCs w:val="24"/>
        </w:rPr>
        <w:t>Enable Store Items</w:t>
      </w:r>
    </w:p>
    <w:p w14:paraId="22758880" w14:textId="568FD284" w:rsidR="00066FFD" w:rsidRDefault="00066FFD" w:rsidP="009471D2">
      <w:pPr>
        <w:rPr>
          <w:rFonts w:cs="Times New Roman"/>
          <w:szCs w:val="24"/>
        </w:rPr>
      </w:pPr>
      <w:r>
        <w:rPr>
          <w:rFonts w:cs="Times New Roman"/>
          <w:szCs w:val="24"/>
        </w:rPr>
        <w:tab/>
      </w:r>
      <w:r w:rsidRPr="00066FFD">
        <w:rPr>
          <w:rFonts w:cs="Times New Roman"/>
          <w:szCs w:val="24"/>
        </w:rPr>
        <w:t xml:space="preserve">A consumer who has abandoned a purchase can return later to complete it if your site's shopping cart stores items or allows a </w:t>
      </w:r>
      <w:r w:rsidR="00FC2478" w:rsidRPr="00066FFD">
        <w:rPr>
          <w:rFonts w:cs="Times New Roman"/>
          <w:szCs w:val="24"/>
        </w:rPr>
        <w:t>Wishlist</w:t>
      </w:r>
      <w:r w:rsidRPr="00066FFD">
        <w:rPr>
          <w:rFonts w:cs="Times New Roman"/>
          <w:szCs w:val="24"/>
        </w:rPr>
        <w:t>. Basket storage refers to the use of cookies to save information so that clients do not have to re-fill their cart each time they visit your site. You can target the 56 percent of shoppers who save things for subsequent purchase by creating your site in this way (link is external).</w:t>
      </w:r>
    </w:p>
    <w:p w14:paraId="79326163" w14:textId="1CCF0FB9" w:rsidR="00035371" w:rsidRDefault="00035371" w:rsidP="009471D2">
      <w:pPr>
        <w:rPr>
          <w:rFonts w:cs="Times New Roman"/>
          <w:szCs w:val="24"/>
        </w:rPr>
      </w:pPr>
      <w:r>
        <w:rPr>
          <w:rFonts w:cs="Times New Roman"/>
          <w:szCs w:val="24"/>
        </w:rPr>
        <w:tab/>
      </w:r>
    </w:p>
    <w:p w14:paraId="5AFD0C4E" w14:textId="77777777" w:rsidR="00DC12B0" w:rsidRDefault="00DC12B0" w:rsidP="009471D2">
      <w:pPr>
        <w:rPr>
          <w:rFonts w:cs="Times New Roman"/>
          <w:szCs w:val="24"/>
        </w:rPr>
      </w:pPr>
    </w:p>
    <w:p w14:paraId="40B4E5AD" w14:textId="76DC064B" w:rsidR="00EE6CD3" w:rsidRPr="00EE6CD3" w:rsidRDefault="00EE6CD3" w:rsidP="009471D2">
      <w:pPr>
        <w:rPr>
          <w:rFonts w:cs="Times New Roman"/>
          <w:szCs w:val="24"/>
        </w:rPr>
      </w:pPr>
      <w:r>
        <w:rPr>
          <w:rFonts w:cs="Times New Roman"/>
          <w:szCs w:val="24"/>
        </w:rPr>
        <w:tab/>
      </w:r>
    </w:p>
    <w:p w14:paraId="275B89BB" w14:textId="77777777" w:rsidR="00B351B8" w:rsidRPr="005B38DE" w:rsidRDefault="00B351B8" w:rsidP="009471D2"/>
    <w:p w14:paraId="7DBF7FE8" w14:textId="77777777" w:rsidR="00B351B8" w:rsidRDefault="00B351B8" w:rsidP="009471D2"/>
    <w:p w14:paraId="25B5C85C" w14:textId="27CE8B76" w:rsidR="00B351B8" w:rsidRDefault="00DA06EC" w:rsidP="009471D2">
      <w:pPr>
        <w:pStyle w:val="Heading2"/>
      </w:pPr>
      <w:bookmarkStart w:id="22" w:name="_Toc106481315"/>
      <w:r>
        <w:lastRenderedPageBreak/>
        <w:t>P4. A learner needs to consider and design an attractive web application for an E-Commerce solution based on a specified requirement or strategy.</w:t>
      </w:r>
      <w:bookmarkEnd w:id="22"/>
    </w:p>
    <w:p w14:paraId="39C8FF04" w14:textId="6C94946C" w:rsidR="00D178A0" w:rsidRDefault="00A72714" w:rsidP="009471D2">
      <w:pPr>
        <w:pStyle w:val="Heading2"/>
      </w:pPr>
      <w:bookmarkStart w:id="23" w:name="_Toc106481316"/>
      <w:r>
        <w:t>Website Wireframe</w:t>
      </w:r>
      <w:bookmarkEnd w:id="23"/>
      <w:r>
        <w:t xml:space="preserve"> </w:t>
      </w:r>
    </w:p>
    <w:p w14:paraId="103504E3" w14:textId="6012250F" w:rsidR="00A72714" w:rsidRDefault="00A72714" w:rsidP="009471D2">
      <w:r>
        <w:tab/>
      </w:r>
      <w:r w:rsidRPr="00A72714">
        <w:t>A website wireframe is a visual representation of a web page's content, layout, and behavior. It frequently lacks in terms of styling, color, and visuals. A website wireframe can also display the relationship between pages, allowing you to travel through a set of mockups with clickable components, similar to a blueprint for a house that shows the plan for plumbing and electricity but not the interior design. A wireframe is a design that uses simple boxes, lines, and other shapes to generate an outline of a web page's functional sections without wasting time on a detailed, polished design. It's frequently the initial step in the website development and design process. A wireframe is a visual representation of a design concept that may be shared with a team, clients, or management.</w:t>
      </w:r>
      <w:r>
        <w:t xml:space="preserve"> </w:t>
      </w:r>
      <w:proofErr w:type="gramStart"/>
      <w:r>
        <w:t>So</w:t>
      </w:r>
      <w:proofErr w:type="gramEnd"/>
      <w:r>
        <w:t xml:space="preserve"> I will expand my ecommerce website design as a wireframe.</w:t>
      </w:r>
    </w:p>
    <w:p w14:paraId="6C14BB3A" w14:textId="77777777" w:rsidR="0053288D" w:rsidRDefault="0053288D" w:rsidP="009471D2">
      <w:pPr>
        <w:rPr>
          <w:noProof/>
        </w:rPr>
      </w:pPr>
    </w:p>
    <w:p w14:paraId="5FA9897D" w14:textId="3AC32950" w:rsidR="00B351B8" w:rsidRDefault="0053288D" w:rsidP="009471D2">
      <w:pPr>
        <w:jc w:val="center"/>
      </w:pPr>
      <w:r>
        <w:rPr>
          <w:noProof/>
        </w:rPr>
        <w:drawing>
          <wp:inline distT="0" distB="0" distL="0" distR="0" wp14:anchorId="134AA2BE" wp14:editId="75BB5E22">
            <wp:extent cx="4175760" cy="3284220"/>
            <wp:effectExtent l="38100" t="38100" r="34290" b="304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rotWithShape="1">
                    <a:blip r:embed="rId13" cstate="print">
                      <a:extLst>
                        <a:ext uri="{28A0092B-C50C-407E-A947-70E740481C1C}">
                          <a14:useLocalDpi xmlns:a14="http://schemas.microsoft.com/office/drawing/2010/main" val="0"/>
                        </a:ext>
                      </a:extLst>
                    </a:blip>
                    <a:srcRect l="9572" t="10873" r="24219" b="9002"/>
                    <a:stretch/>
                  </pic:blipFill>
                  <pic:spPr bwMode="auto">
                    <a:xfrm>
                      <a:off x="0" y="0"/>
                      <a:ext cx="4175760" cy="328422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7E48E70" w14:textId="121B8D62" w:rsidR="002809E9" w:rsidRDefault="002809E9" w:rsidP="009471D2">
      <w:pPr>
        <w:jc w:val="center"/>
      </w:pPr>
      <w:r>
        <w:t>Fig(3.</w:t>
      </w:r>
      <w:r w:rsidR="00EE7DF9">
        <w:t>1</w:t>
      </w:r>
      <w:r>
        <w:t xml:space="preserve">) Home Page for the Client Site </w:t>
      </w:r>
    </w:p>
    <w:p w14:paraId="62DF7899" w14:textId="72533A61" w:rsidR="000329BF" w:rsidRDefault="005261BE" w:rsidP="009471D2">
      <w:r w:rsidRPr="005261BE">
        <w:t xml:space="preserve">This page is the main point of the website. In the header section, I added the tabs for the pages. Furthermore, I added the carousel slide. And then in the main section, I showed the images, product names and prices of the popular items. Moreover, I added the view item button and </w:t>
      </w:r>
      <w:r w:rsidRPr="005261BE">
        <w:lastRenderedPageBreak/>
        <w:t>add to cart button. When you click the view item button, you will see the detail of the item and then click the add to cart button, the item enters your shopping cart. In addition, in the footer section, I added the simple form of the company’s address.</w:t>
      </w:r>
    </w:p>
    <w:p w14:paraId="7DF39525" w14:textId="77777777" w:rsidR="007955BE" w:rsidRDefault="007955BE" w:rsidP="009471D2"/>
    <w:p w14:paraId="21A9D778" w14:textId="46B6837F" w:rsidR="00B351B8" w:rsidRDefault="000329BF" w:rsidP="009471D2">
      <w:pPr>
        <w:jc w:val="center"/>
      </w:pPr>
      <w:r>
        <w:rPr>
          <w:noProof/>
        </w:rPr>
        <w:drawing>
          <wp:inline distT="0" distB="0" distL="0" distR="0" wp14:anchorId="7B674F0B" wp14:editId="08A3EDC2">
            <wp:extent cx="4739640" cy="3459480"/>
            <wp:effectExtent l="19050" t="19050" r="22860" b="2667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rotWithShape="1">
                    <a:blip r:embed="rId14" cstate="print">
                      <a:extLst>
                        <a:ext uri="{28A0092B-C50C-407E-A947-70E740481C1C}">
                          <a14:useLocalDpi xmlns:a14="http://schemas.microsoft.com/office/drawing/2010/main" val="0"/>
                        </a:ext>
                      </a:extLst>
                    </a:blip>
                    <a:srcRect l="19411" t="10400" r="14114" b="7819"/>
                    <a:stretch/>
                  </pic:blipFill>
                  <pic:spPr bwMode="auto">
                    <a:xfrm>
                      <a:off x="0" y="0"/>
                      <a:ext cx="4739640" cy="34594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6BA52749" w14:textId="460B90B0" w:rsidR="002809E9" w:rsidRDefault="002809E9" w:rsidP="009471D2">
      <w:pPr>
        <w:jc w:val="center"/>
      </w:pPr>
      <w:r>
        <w:t>Fig(3.</w:t>
      </w:r>
      <w:r w:rsidR="00EE7DF9">
        <w:t>2</w:t>
      </w:r>
      <w:r>
        <w:t xml:space="preserve">) All Products  Page for the Client Site </w:t>
      </w:r>
    </w:p>
    <w:p w14:paraId="10799E28" w14:textId="50A201D5" w:rsidR="00844A1A" w:rsidRDefault="00844A1A" w:rsidP="009471D2">
      <w:r w:rsidRPr="00844A1A">
        <w:t>All Product Page’s header section and footer section are the same as the home page. In the main section, I showed all items and also did as on the home page.</w:t>
      </w:r>
    </w:p>
    <w:p w14:paraId="285A6E82" w14:textId="77777777" w:rsidR="00B25B3C" w:rsidRDefault="00B25B3C" w:rsidP="009471D2">
      <w:pPr>
        <w:rPr>
          <w:noProof/>
        </w:rPr>
      </w:pPr>
    </w:p>
    <w:p w14:paraId="388AED20" w14:textId="77777777" w:rsidR="00B25B3C" w:rsidRDefault="00B25B3C" w:rsidP="009471D2">
      <w:pPr>
        <w:rPr>
          <w:noProof/>
        </w:rPr>
      </w:pPr>
    </w:p>
    <w:p w14:paraId="722D3BC4" w14:textId="33E32F8A" w:rsidR="00B25B3C" w:rsidRDefault="00B25B3C" w:rsidP="00B25B3C">
      <w:pPr>
        <w:jc w:val="center"/>
      </w:pPr>
      <w:r>
        <w:rPr>
          <w:noProof/>
        </w:rPr>
        <w:lastRenderedPageBreak/>
        <w:drawing>
          <wp:inline distT="0" distB="0" distL="0" distR="0" wp14:anchorId="0C9C5BB6" wp14:editId="45C1AC74">
            <wp:extent cx="3703320" cy="2583180"/>
            <wp:effectExtent l="19050" t="19050" r="11430" b="26670"/>
            <wp:docPr id="3834" name="Picture 38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4" name="Picture 3834"/>
                    <pic:cNvPicPr/>
                  </pic:nvPicPr>
                  <pic:blipFill rotWithShape="1">
                    <a:blip r:embed="rId15" cstate="print">
                      <a:extLst>
                        <a:ext uri="{28A0092B-C50C-407E-A947-70E740481C1C}">
                          <a14:useLocalDpi xmlns:a14="http://schemas.microsoft.com/office/drawing/2010/main" val="0"/>
                        </a:ext>
                      </a:extLst>
                    </a:blip>
                    <a:srcRect l="23267" t="11108" r="12120" b="8765"/>
                    <a:stretch/>
                  </pic:blipFill>
                  <pic:spPr bwMode="auto">
                    <a:xfrm>
                      <a:off x="0" y="0"/>
                      <a:ext cx="3703320" cy="2583180"/>
                    </a:xfrm>
                    <a:prstGeom prst="rect">
                      <a:avLst/>
                    </a:prstGeom>
                    <a:ln w="12700">
                      <a:solidFill>
                        <a:schemeClr val="tx1"/>
                      </a:solidFill>
                    </a:ln>
                    <a:extLst>
                      <a:ext uri="{53640926-AAD7-44D8-BBD7-CCE9431645EC}">
                        <a14:shadowObscured xmlns:a14="http://schemas.microsoft.com/office/drawing/2010/main"/>
                      </a:ext>
                    </a:extLst>
                  </pic:spPr>
                </pic:pic>
              </a:graphicData>
            </a:graphic>
          </wp:inline>
        </w:drawing>
      </w:r>
    </w:p>
    <w:p w14:paraId="7518FB2F" w14:textId="44BA9098" w:rsidR="005C1CF9" w:rsidRDefault="005C1CF9" w:rsidP="005C1CF9">
      <w:pPr>
        <w:jc w:val="center"/>
      </w:pPr>
      <w:r>
        <w:t>Fig(3.</w:t>
      </w:r>
      <w:r w:rsidR="00EE7DF9">
        <w:t>3</w:t>
      </w:r>
      <w:r>
        <w:t xml:space="preserve">) </w:t>
      </w:r>
      <w:r w:rsidR="00234739">
        <w:t xml:space="preserve">View Item </w:t>
      </w:r>
      <w:r>
        <w:t xml:space="preserve">Page for the Client Site </w:t>
      </w:r>
    </w:p>
    <w:p w14:paraId="09AAEAF3" w14:textId="33B592EA" w:rsidR="00B25B3C" w:rsidRDefault="00234739" w:rsidP="00C5351A">
      <w:r>
        <w:t xml:space="preserve">The page will </w:t>
      </w:r>
      <w:r w:rsidR="00A84FD9">
        <w:t>arrive</w:t>
      </w:r>
      <w:r>
        <w:t xml:space="preserve"> when client </w:t>
      </w:r>
      <w:r w:rsidR="00A84FD9">
        <w:t>clicked</w:t>
      </w:r>
      <w:r>
        <w:t xml:space="preserve"> the view item button on Home page and All product. In this page show the </w:t>
      </w:r>
      <w:r w:rsidR="00A84FD9">
        <w:t>detailed</w:t>
      </w:r>
      <w:r>
        <w:t xml:space="preserve"> about of the item that client the item.</w:t>
      </w:r>
    </w:p>
    <w:p w14:paraId="57D1F43F" w14:textId="77777777" w:rsidR="00C5351A" w:rsidRDefault="00C5351A" w:rsidP="00C5351A"/>
    <w:p w14:paraId="797457CD" w14:textId="3DAD112F" w:rsidR="003A489C" w:rsidRDefault="003A489C" w:rsidP="009471D2">
      <w:pPr>
        <w:jc w:val="center"/>
      </w:pPr>
      <w:r>
        <w:rPr>
          <w:noProof/>
        </w:rPr>
        <w:drawing>
          <wp:inline distT="0" distB="0" distL="0" distR="0" wp14:anchorId="15724A0F" wp14:editId="5A70FD8D">
            <wp:extent cx="3893820" cy="2975610"/>
            <wp:effectExtent l="19050" t="19050" r="11430" b="152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rotWithShape="1">
                    <a:blip r:embed="rId16" cstate="print">
                      <a:extLst>
                        <a:ext uri="{28A0092B-C50C-407E-A947-70E740481C1C}">
                          <a14:useLocalDpi xmlns:a14="http://schemas.microsoft.com/office/drawing/2010/main" val="0"/>
                        </a:ext>
                      </a:extLst>
                    </a:blip>
                    <a:srcRect l="4387" t="10163" r="27676" b="9710"/>
                    <a:stretch/>
                  </pic:blipFill>
                  <pic:spPr bwMode="auto">
                    <a:xfrm>
                      <a:off x="0" y="0"/>
                      <a:ext cx="3893820" cy="297561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475AA80D" w14:textId="4449FD32" w:rsidR="002809E9" w:rsidRDefault="002809E9" w:rsidP="009471D2">
      <w:pPr>
        <w:jc w:val="center"/>
      </w:pPr>
      <w:r>
        <w:t>Fig(3.</w:t>
      </w:r>
      <w:r w:rsidR="00EE7DF9">
        <w:t>4</w:t>
      </w:r>
      <w:r>
        <w:t xml:space="preserve">) About Us Page for the Client Site </w:t>
      </w:r>
    </w:p>
    <w:p w14:paraId="1389F121" w14:textId="731887F3" w:rsidR="00D441A6" w:rsidRDefault="00D441A6" w:rsidP="009471D2">
      <w:r>
        <w:t>About Us page showed the detailed about of the company and some of the company’s images. When you read the page, you will know all about of the company.</w:t>
      </w:r>
    </w:p>
    <w:p w14:paraId="290C5FE2" w14:textId="77777777" w:rsidR="0098108D" w:rsidRDefault="0098108D" w:rsidP="009471D2">
      <w:pPr>
        <w:rPr>
          <w:noProof/>
        </w:rPr>
      </w:pPr>
    </w:p>
    <w:p w14:paraId="0C367FBB" w14:textId="04AD318E" w:rsidR="003A489C" w:rsidRDefault="003A489C" w:rsidP="009471D2">
      <w:pPr>
        <w:jc w:val="center"/>
      </w:pPr>
      <w:r>
        <w:rPr>
          <w:noProof/>
        </w:rPr>
        <w:lastRenderedPageBreak/>
        <w:drawing>
          <wp:inline distT="0" distB="0" distL="0" distR="0" wp14:anchorId="5C499384" wp14:editId="25EEC1EC">
            <wp:extent cx="3855720" cy="2598420"/>
            <wp:effectExtent l="19050" t="19050" r="11430" b="1143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rotWithShape="1">
                    <a:blip r:embed="rId17" cstate="print">
                      <a:extLst>
                        <a:ext uri="{28A0092B-C50C-407E-A947-70E740481C1C}">
                          <a14:useLocalDpi xmlns:a14="http://schemas.microsoft.com/office/drawing/2010/main" val="0"/>
                        </a:ext>
                      </a:extLst>
                    </a:blip>
                    <a:srcRect l="18214" t="11581" r="14514" b="7819"/>
                    <a:stretch/>
                  </pic:blipFill>
                  <pic:spPr bwMode="auto">
                    <a:xfrm>
                      <a:off x="0" y="0"/>
                      <a:ext cx="3855720" cy="259842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17EF00B6" w14:textId="6583492B" w:rsidR="002809E9" w:rsidRDefault="002809E9" w:rsidP="009471D2">
      <w:pPr>
        <w:jc w:val="center"/>
      </w:pPr>
      <w:r>
        <w:t>Fig(3.</w:t>
      </w:r>
      <w:r w:rsidR="00EE7DF9">
        <w:t>5</w:t>
      </w:r>
      <w:r>
        <w:t xml:space="preserve">) Contact Us  Page for the Client Site </w:t>
      </w:r>
    </w:p>
    <w:p w14:paraId="04CD00A9" w14:textId="14BD77E3" w:rsidR="00D441A6" w:rsidRDefault="00997AA4" w:rsidP="009471D2">
      <w:r>
        <w:t>Contact Us page is aimed to connect with client. If they want to give us  some feedbacks</w:t>
      </w:r>
      <w:r w:rsidR="00051FCA">
        <w:t xml:space="preserve">, they can fill this form. So, we can repair our requirements of the website. </w:t>
      </w:r>
    </w:p>
    <w:p w14:paraId="00618326" w14:textId="77777777" w:rsidR="006C1A0C" w:rsidRDefault="006C1A0C" w:rsidP="009471D2">
      <w:pPr>
        <w:rPr>
          <w:noProof/>
        </w:rPr>
      </w:pPr>
    </w:p>
    <w:p w14:paraId="29889C6D" w14:textId="0AB33F7F" w:rsidR="003A489C" w:rsidRDefault="003A489C" w:rsidP="009471D2">
      <w:pPr>
        <w:jc w:val="center"/>
      </w:pPr>
      <w:r>
        <w:rPr>
          <w:noProof/>
        </w:rPr>
        <w:drawing>
          <wp:inline distT="0" distB="0" distL="0" distR="0" wp14:anchorId="780E7A12" wp14:editId="68906969">
            <wp:extent cx="4061460" cy="3082290"/>
            <wp:effectExtent l="19050" t="19050" r="15240" b="2286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rotWithShape="1">
                    <a:blip r:embed="rId18" cstate="print">
                      <a:extLst>
                        <a:ext uri="{28A0092B-C50C-407E-A947-70E740481C1C}">
                          <a14:useLocalDpi xmlns:a14="http://schemas.microsoft.com/office/drawing/2010/main" val="0"/>
                        </a:ext>
                      </a:extLst>
                    </a:blip>
                    <a:srcRect l="6381" t="12054" r="22756" b="9710"/>
                    <a:stretch/>
                  </pic:blipFill>
                  <pic:spPr bwMode="auto">
                    <a:xfrm>
                      <a:off x="0" y="0"/>
                      <a:ext cx="4061460" cy="308229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684D789" w14:textId="789AE6EF" w:rsidR="002809E9" w:rsidRDefault="002809E9" w:rsidP="009471D2">
      <w:pPr>
        <w:jc w:val="center"/>
      </w:pPr>
      <w:r>
        <w:t>Fig(3.</w:t>
      </w:r>
      <w:r w:rsidR="00EE7DF9">
        <w:t>6</w:t>
      </w:r>
      <w:r>
        <w:t xml:space="preserve">) FAQ Page for the Client Site </w:t>
      </w:r>
    </w:p>
    <w:p w14:paraId="4B015390" w14:textId="3602549E" w:rsidR="006C1A0C" w:rsidRDefault="00AC2D75" w:rsidP="009471D2">
      <w:r w:rsidRPr="00AC2D75">
        <w:t>A FAQ page, or Frequently Asked Inquiries page, is a section of an ecommerce store where critical information about a business is given to answer buyers' questions and concerns.</w:t>
      </w:r>
      <w:r>
        <w:t xml:space="preserve"> So, I divided four section for FAQ page. One each section </w:t>
      </w:r>
      <w:r w:rsidR="0075121E">
        <w:t>has</w:t>
      </w:r>
      <w:r>
        <w:t xml:space="preserve"> 2 or 3 questions.</w:t>
      </w:r>
    </w:p>
    <w:p w14:paraId="62CB2A9A" w14:textId="77777777" w:rsidR="0075121E" w:rsidRDefault="0075121E" w:rsidP="009471D2"/>
    <w:p w14:paraId="21741B48" w14:textId="09F9A410" w:rsidR="003A489C" w:rsidRDefault="003A489C" w:rsidP="009471D2">
      <w:pPr>
        <w:jc w:val="center"/>
      </w:pPr>
      <w:r>
        <w:rPr>
          <w:noProof/>
        </w:rPr>
        <w:lastRenderedPageBreak/>
        <w:drawing>
          <wp:inline distT="0" distB="0" distL="0" distR="0" wp14:anchorId="115E3F8B" wp14:editId="43F0115E">
            <wp:extent cx="4008120" cy="3272790"/>
            <wp:effectExtent l="19050" t="19050" r="11430" b="2286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rotWithShape="1">
                    <a:blip r:embed="rId19" cstate="print">
                      <a:extLst>
                        <a:ext uri="{28A0092B-C50C-407E-A947-70E740481C1C}">
                          <a14:useLocalDpi xmlns:a14="http://schemas.microsoft.com/office/drawing/2010/main" val="0"/>
                        </a:ext>
                      </a:extLst>
                    </a:blip>
                    <a:srcRect l="6914" t="12054" r="23155" b="9002"/>
                    <a:stretch/>
                  </pic:blipFill>
                  <pic:spPr bwMode="auto">
                    <a:xfrm>
                      <a:off x="0" y="0"/>
                      <a:ext cx="4008120" cy="327279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2A3D9A21" w14:textId="699A69BD" w:rsidR="002809E9" w:rsidRDefault="002809E9" w:rsidP="009471D2">
      <w:pPr>
        <w:jc w:val="center"/>
      </w:pPr>
      <w:r>
        <w:t>Fig(3.</w:t>
      </w:r>
      <w:r w:rsidR="00EE7DF9">
        <w:t>7</w:t>
      </w:r>
      <w:r>
        <w:t>) My</w:t>
      </w:r>
      <w:r w:rsidR="000B7E7D">
        <w:t xml:space="preserve"> C</w:t>
      </w:r>
      <w:r>
        <w:t xml:space="preserve">art Page for the Client Site </w:t>
      </w:r>
    </w:p>
    <w:p w14:paraId="31D8926D" w14:textId="44717466" w:rsidR="000329BF" w:rsidRDefault="00EA24A8" w:rsidP="009471D2">
      <w:pPr>
        <w:rPr>
          <w:noProof/>
        </w:rPr>
      </w:pPr>
      <w:r w:rsidRPr="00EA24A8">
        <w:t>When you click the add to cart button of the item from the Home page and all product page, these items will enter on this page. And then you can change the quantity of what you want to. Moreover, that will show the total price of the items. Furthermore, you can buy all these items if you fill out the form.</w:t>
      </w:r>
    </w:p>
    <w:p w14:paraId="49179F0D" w14:textId="0AA5D075" w:rsidR="002809E9" w:rsidRDefault="0051591D" w:rsidP="009471D2">
      <w:pPr>
        <w:jc w:val="center"/>
      </w:pPr>
      <w:r>
        <w:rPr>
          <w:noProof/>
        </w:rPr>
        <w:drawing>
          <wp:inline distT="0" distB="0" distL="0" distR="0" wp14:anchorId="04B2BA7C" wp14:editId="794D614E">
            <wp:extent cx="4076700" cy="3025140"/>
            <wp:effectExtent l="38100" t="38100" r="38100" b="419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rotWithShape="1">
                    <a:blip r:embed="rId20" cstate="print">
                      <a:extLst>
                        <a:ext uri="{28A0092B-C50C-407E-A947-70E740481C1C}">
                          <a14:useLocalDpi xmlns:a14="http://schemas.microsoft.com/office/drawing/2010/main" val="0"/>
                        </a:ext>
                      </a:extLst>
                    </a:blip>
                    <a:srcRect l="28451" t="14891" r="14381" b="13492"/>
                    <a:stretch/>
                  </pic:blipFill>
                  <pic:spPr bwMode="auto">
                    <a:xfrm>
                      <a:off x="0" y="0"/>
                      <a:ext cx="4076700" cy="302514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4139492A" w14:textId="63D76EDF" w:rsidR="00A13158" w:rsidRDefault="00A13158" w:rsidP="009471D2">
      <w:pPr>
        <w:jc w:val="center"/>
      </w:pPr>
      <w:r>
        <w:t>Fig(3.</w:t>
      </w:r>
      <w:r w:rsidR="00EE7DF9">
        <w:t>8</w:t>
      </w:r>
      <w:r>
        <w:t xml:space="preserve">) Login  Page for the Admin site </w:t>
      </w:r>
    </w:p>
    <w:p w14:paraId="3C881D2B" w14:textId="4159F0DD" w:rsidR="000329BF" w:rsidRDefault="0033696C" w:rsidP="009471D2">
      <w:r w:rsidRPr="0033696C">
        <w:lastRenderedPageBreak/>
        <w:t>This Login page is to enter the admin site. If you write the correct username and password then click the Login Here Button, and you will enter the admin page.</w:t>
      </w:r>
    </w:p>
    <w:p w14:paraId="5ADD63C0" w14:textId="716EC14C" w:rsidR="0051591D" w:rsidRDefault="0051591D" w:rsidP="009471D2">
      <w:pPr>
        <w:jc w:val="center"/>
      </w:pPr>
      <w:r>
        <w:rPr>
          <w:noProof/>
        </w:rPr>
        <w:drawing>
          <wp:inline distT="0" distB="0" distL="0" distR="0" wp14:anchorId="68D71E16" wp14:editId="76FC10F2">
            <wp:extent cx="5406390" cy="3272790"/>
            <wp:effectExtent l="19050" t="19050" r="22860" b="2286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rotWithShape="1">
                    <a:blip r:embed="rId21" cstate="print">
                      <a:extLst>
                        <a:ext uri="{28A0092B-C50C-407E-A947-70E740481C1C}">
                          <a14:useLocalDpi xmlns:a14="http://schemas.microsoft.com/office/drawing/2010/main" val="0"/>
                        </a:ext>
                      </a:extLst>
                    </a:blip>
                    <a:srcRect l="22069" t="11109" r="12387" b="9002"/>
                    <a:stretch/>
                  </pic:blipFill>
                  <pic:spPr bwMode="auto">
                    <a:xfrm>
                      <a:off x="0" y="0"/>
                      <a:ext cx="5406390" cy="327279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61106CA4" w14:textId="5AC53A7A" w:rsidR="00BD5E21" w:rsidRDefault="00BD5E21" w:rsidP="009471D2">
      <w:pPr>
        <w:jc w:val="center"/>
      </w:pPr>
      <w:r>
        <w:t>Fig(3.</w:t>
      </w:r>
      <w:r w:rsidR="00EE7DF9">
        <w:t>9</w:t>
      </w:r>
      <w:r>
        <w:t xml:space="preserve">) Add Item Page for the Admin site </w:t>
      </w:r>
    </w:p>
    <w:p w14:paraId="49579E1F" w14:textId="2CC05EDF" w:rsidR="0033696C" w:rsidRDefault="009D0D51" w:rsidP="009471D2">
      <w:r w:rsidRPr="009D0D51">
        <w:t>The admin site page is also the Client site page. The header section is Tabs for the other pages. In the main section,  the admin will upload the item if they want to and then click the submit button. The item will arrive in the related database. The footer section also showed the address of the company.</w:t>
      </w:r>
    </w:p>
    <w:p w14:paraId="38384148" w14:textId="77777777" w:rsidR="0033696C" w:rsidRDefault="0033696C" w:rsidP="009471D2">
      <w:pPr>
        <w:jc w:val="center"/>
      </w:pPr>
      <w:r>
        <w:rPr>
          <w:noProof/>
        </w:rPr>
        <w:lastRenderedPageBreak/>
        <w:drawing>
          <wp:inline distT="0" distB="0" distL="0" distR="0" wp14:anchorId="2114BD73" wp14:editId="33B496E8">
            <wp:extent cx="4518660" cy="3688080"/>
            <wp:effectExtent l="38100" t="38100" r="34290" b="457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rotWithShape="1">
                    <a:blip r:embed="rId22" cstate="print">
                      <a:extLst>
                        <a:ext uri="{28A0092B-C50C-407E-A947-70E740481C1C}">
                          <a14:useLocalDpi xmlns:a14="http://schemas.microsoft.com/office/drawing/2010/main" val="0"/>
                        </a:ext>
                      </a:extLst>
                    </a:blip>
                    <a:srcRect l="22735" t="10399" r="12653" b="10183"/>
                    <a:stretch/>
                  </pic:blipFill>
                  <pic:spPr bwMode="auto">
                    <a:xfrm>
                      <a:off x="0" y="0"/>
                      <a:ext cx="4518660" cy="3688080"/>
                    </a:xfrm>
                    <a:prstGeom prst="rect">
                      <a:avLst/>
                    </a:prstGeom>
                    <a:ln w="38100">
                      <a:solidFill>
                        <a:schemeClr val="tx1"/>
                      </a:solidFill>
                    </a:ln>
                    <a:extLst>
                      <a:ext uri="{53640926-AAD7-44D8-BBD7-CCE9431645EC}">
                        <a14:shadowObscured xmlns:a14="http://schemas.microsoft.com/office/drawing/2010/main"/>
                      </a:ext>
                    </a:extLst>
                  </pic:spPr>
                </pic:pic>
              </a:graphicData>
            </a:graphic>
          </wp:inline>
        </w:drawing>
      </w:r>
    </w:p>
    <w:p w14:paraId="612D474A" w14:textId="3A68A296" w:rsidR="0033696C" w:rsidRDefault="0033696C" w:rsidP="009471D2">
      <w:pPr>
        <w:jc w:val="center"/>
      </w:pPr>
      <w:r>
        <w:t>Fig(3.</w:t>
      </w:r>
      <w:r w:rsidR="00EE7DF9">
        <w:t>10</w:t>
      </w:r>
      <w:r>
        <w:t xml:space="preserve">) View Page for the Admin site </w:t>
      </w:r>
    </w:p>
    <w:p w14:paraId="72C6304F" w14:textId="676CB2BE" w:rsidR="0033696C" w:rsidRDefault="009D0D51" w:rsidP="009471D2">
      <w:r>
        <w:t xml:space="preserve">The view page showed the detail about of  added the items . And then you </w:t>
      </w:r>
      <w:r w:rsidR="006D68A3">
        <w:t>can edit and delete  these items.</w:t>
      </w:r>
    </w:p>
    <w:p w14:paraId="40FA6563" w14:textId="77777777" w:rsidR="00BD5E21" w:rsidRDefault="00BD5E21" w:rsidP="009471D2">
      <w:pPr>
        <w:jc w:val="center"/>
      </w:pPr>
    </w:p>
    <w:p w14:paraId="0745BFFB" w14:textId="19E2B1F0" w:rsidR="0051591D" w:rsidRDefault="0051591D" w:rsidP="009471D2">
      <w:pPr>
        <w:jc w:val="center"/>
      </w:pPr>
    </w:p>
    <w:p w14:paraId="3B78B639" w14:textId="77777777" w:rsidR="000329BF" w:rsidRDefault="000329BF" w:rsidP="009471D2">
      <w:pPr>
        <w:jc w:val="center"/>
        <w:rPr>
          <w:noProof/>
        </w:rPr>
      </w:pPr>
    </w:p>
    <w:p w14:paraId="28D10F0B" w14:textId="07BFFF8D" w:rsidR="0051591D" w:rsidRDefault="000329BF" w:rsidP="009471D2">
      <w:pPr>
        <w:jc w:val="center"/>
      </w:pPr>
      <w:r>
        <w:rPr>
          <w:noProof/>
        </w:rPr>
        <w:lastRenderedPageBreak/>
        <w:drawing>
          <wp:inline distT="0" distB="0" distL="0" distR="0" wp14:anchorId="31CEF34B" wp14:editId="2366570E">
            <wp:extent cx="4404360" cy="2979420"/>
            <wp:effectExtent l="38100" t="38100" r="34290" b="3048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rotWithShape="1">
                    <a:blip r:embed="rId23" cstate="print">
                      <a:extLst>
                        <a:ext uri="{28A0092B-C50C-407E-A947-70E740481C1C}">
                          <a14:useLocalDpi xmlns:a14="http://schemas.microsoft.com/office/drawing/2010/main" val="0"/>
                        </a:ext>
                      </a:extLst>
                    </a:blip>
                    <a:srcRect l="13561" t="9927" r="20496" b="10183"/>
                    <a:stretch/>
                  </pic:blipFill>
                  <pic:spPr bwMode="auto">
                    <a:xfrm>
                      <a:off x="0" y="0"/>
                      <a:ext cx="4404360" cy="2979420"/>
                    </a:xfrm>
                    <a:prstGeom prst="rect">
                      <a:avLst/>
                    </a:prstGeom>
                    <a:ln w="28575">
                      <a:solidFill>
                        <a:schemeClr val="tx1"/>
                      </a:solidFill>
                    </a:ln>
                    <a:extLst>
                      <a:ext uri="{53640926-AAD7-44D8-BBD7-CCE9431645EC}">
                        <a14:shadowObscured xmlns:a14="http://schemas.microsoft.com/office/drawing/2010/main"/>
                      </a:ext>
                    </a:extLst>
                  </pic:spPr>
                </pic:pic>
              </a:graphicData>
            </a:graphic>
          </wp:inline>
        </w:drawing>
      </w:r>
    </w:p>
    <w:p w14:paraId="134D6FCC" w14:textId="2D22DBD5" w:rsidR="00BD5E21" w:rsidRDefault="00BD5E21" w:rsidP="009471D2">
      <w:pPr>
        <w:jc w:val="center"/>
      </w:pPr>
      <w:r>
        <w:t>Fig(3.</w:t>
      </w:r>
      <w:r w:rsidR="00EE7DF9">
        <w:t>11</w:t>
      </w:r>
      <w:r>
        <w:t xml:space="preserve">) Edit Item Page for the Admin site </w:t>
      </w:r>
    </w:p>
    <w:p w14:paraId="1C213B28" w14:textId="435A314B" w:rsidR="00B25B3C" w:rsidRDefault="00EF709A" w:rsidP="00C5351A">
      <w:pPr>
        <w:ind w:firstLine="720"/>
      </w:pPr>
      <w:r w:rsidRPr="00EF709A">
        <w:t>On the view page, when you click the Edit Link of the item, you will enter the Edit Item page. And then you can change the items.</w:t>
      </w:r>
    </w:p>
    <w:p w14:paraId="24C064A0" w14:textId="77777777" w:rsidR="00C5351A" w:rsidRDefault="00C5351A" w:rsidP="00B25B3C">
      <w:pPr>
        <w:jc w:val="center"/>
        <w:rPr>
          <w:noProof/>
        </w:rPr>
      </w:pPr>
    </w:p>
    <w:p w14:paraId="4B24F2E3" w14:textId="3F1BB375" w:rsidR="00B25B3C" w:rsidRDefault="00C5351A" w:rsidP="00B25B3C">
      <w:pPr>
        <w:jc w:val="center"/>
      </w:pPr>
      <w:r>
        <w:rPr>
          <w:noProof/>
        </w:rPr>
        <w:drawing>
          <wp:inline distT="0" distB="0" distL="0" distR="0" wp14:anchorId="4E5A2C1E" wp14:editId="780DC562">
            <wp:extent cx="4316730" cy="2583180"/>
            <wp:effectExtent l="19050" t="19050" r="26670" b="26670"/>
            <wp:docPr id="3836" name="Picture 38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6" name="Picture 3836"/>
                    <pic:cNvPicPr/>
                  </pic:nvPicPr>
                  <pic:blipFill rotWithShape="1">
                    <a:blip r:embed="rId24" cstate="print">
                      <a:extLst>
                        <a:ext uri="{28A0092B-C50C-407E-A947-70E740481C1C}">
                          <a14:useLocalDpi xmlns:a14="http://schemas.microsoft.com/office/drawing/2010/main" val="0"/>
                        </a:ext>
                      </a:extLst>
                    </a:blip>
                    <a:srcRect l="22868" t="10873" r="12387" b="9002"/>
                    <a:stretch/>
                  </pic:blipFill>
                  <pic:spPr bwMode="auto">
                    <a:xfrm>
                      <a:off x="0" y="0"/>
                      <a:ext cx="4316730" cy="2583180"/>
                    </a:xfrm>
                    <a:prstGeom prst="rect">
                      <a:avLst/>
                    </a:prstGeom>
                    <a:ln w="19050">
                      <a:solidFill>
                        <a:schemeClr val="tx1"/>
                      </a:solidFill>
                    </a:ln>
                    <a:extLst>
                      <a:ext uri="{53640926-AAD7-44D8-BBD7-CCE9431645EC}">
                        <a14:shadowObscured xmlns:a14="http://schemas.microsoft.com/office/drawing/2010/main"/>
                      </a:ext>
                    </a:extLst>
                  </pic:spPr>
                </pic:pic>
              </a:graphicData>
            </a:graphic>
          </wp:inline>
        </w:drawing>
      </w:r>
    </w:p>
    <w:p w14:paraId="0E275F12" w14:textId="2CC126C4" w:rsidR="00B25B3C" w:rsidRDefault="00B25B3C" w:rsidP="00B25B3C">
      <w:pPr>
        <w:jc w:val="center"/>
      </w:pPr>
      <w:r>
        <w:t>Fig(3.</w:t>
      </w:r>
      <w:r w:rsidR="00EE7DF9">
        <w:t>12</w:t>
      </w:r>
      <w:r>
        <w:t xml:space="preserve">) Feedback Page for the Admin site </w:t>
      </w:r>
    </w:p>
    <w:p w14:paraId="4425B121" w14:textId="7CED5B4E" w:rsidR="00C5351A" w:rsidRDefault="00C5351A" w:rsidP="00473ECA">
      <w:pPr>
        <w:ind w:firstLine="720"/>
      </w:pPr>
      <w:r>
        <w:t xml:space="preserve">The page is </w:t>
      </w:r>
      <w:r w:rsidR="00473ECA">
        <w:t xml:space="preserve">connected with the contact us page of the client. When Client </w:t>
      </w:r>
      <w:proofErr w:type="gramStart"/>
      <w:r w:rsidR="00473ECA">
        <w:t>fill</w:t>
      </w:r>
      <w:proofErr w:type="gramEnd"/>
      <w:r w:rsidR="00473ECA">
        <w:t xml:space="preserve"> the data in the form, that all data will arrive in this Page.</w:t>
      </w:r>
    </w:p>
    <w:p w14:paraId="4F882CBF" w14:textId="77777777" w:rsidR="008D1A1C" w:rsidRDefault="008D1A1C">
      <w:r>
        <w:br w:type="page"/>
      </w:r>
    </w:p>
    <w:p w14:paraId="14D18FA6" w14:textId="3D35E04D" w:rsidR="00B351B8" w:rsidRDefault="008D1A1C" w:rsidP="00175E87">
      <w:pPr>
        <w:pStyle w:val="Heading1"/>
        <w:rPr>
          <w:shd w:val="clear" w:color="auto" w:fill="FFFFFF"/>
        </w:rPr>
      </w:pPr>
      <w:bookmarkStart w:id="24" w:name="_Toc106481317"/>
      <w:r>
        <w:rPr>
          <w:shd w:val="clear" w:color="auto" w:fill="FFFFFF"/>
        </w:rPr>
        <w:lastRenderedPageBreak/>
        <w:t>LO4. Implement an E-Commerce strategy based on a given end user requirement or</w:t>
      </w:r>
      <w:r>
        <w:t xml:space="preserve"> </w:t>
      </w:r>
      <w:r>
        <w:rPr>
          <w:shd w:val="clear" w:color="auto" w:fill="FFFFFF"/>
        </w:rPr>
        <w:t>specification</w:t>
      </w:r>
      <w:r w:rsidR="00175E87">
        <w:rPr>
          <w:shd w:val="clear" w:color="auto" w:fill="FFFFFF"/>
        </w:rPr>
        <w:t>.</w:t>
      </w:r>
      <w:bookmarkEnd w:id="24"/>
    </w:p>
    <w:p w14:paraId="3AA08A75" w14:textId="2ED87EE7" w:rsidR="00175E87" w:rsidRDefault="00175E87" w:rsidP="00175E87">
      <w:bookmarkStart w:id="25" w:name="_Toc106481318"/>
      <w:r w:rsidRPr="00175E87">
        <w:rPr>
          <w:rStyle w:val="Heading2Char"/>
        </w:rPr>
        <w:t>P5.</w:t>
      </w:r>
      <w:bookmarkEnd w:id="25"/>
      <w:r>
        <w:t>A learner needs to consider an E-Commerce solution based on a specified requirement or</w:t>
      </w:r>
    </w:p>
    <w:p w14:paraId="3BEC8FCF" w14:textId="77777777" w:rsidR="00175E87" w:rsidRDefault="00175E87" w:rsidP="00175E87">
      <w:r>
        <w:t>strategy. In addition, it is necessary to apply hypertext mark-up and scripting languages as</w:t>
      </w:r>
    </w:p>
    <w:p w14:paraId="7D55C1DA" w14:textId="77777777" w:rsidR="00175E87" w:rsidRDefault="00175E87" w:rsidP="00175E87">
      <w:r>
        <w:t>appropriate: HTML for web pages, CSS for presentation styles, JavaScript for client-side</w:t>
      </w:r>
    </w:p>
    <w:p w14:paraId="5DFAB73D" w14:textId="77777777" w:rsidR="00175E87" w:rsidRDefault="00175E87" w:rsidP="00175E87">
      <w:r>
        <w:t>script, PHP for server-side script and database technology to handle transactions for sales</w:t>
      </w:r>
    </w:p>
    <w:p w14:paraId="7654807D" w14:textId="77777777" w:rsidR="00175E87" w:rsidRDefault="00175E87" w:rsidP="00175E87">
      <w:r>
        <w:t>processes. A learner needs to implement the E-Commerce website with the proper design</w:t>
      </w:r>
    </w:p>
    <w:p w14:paraId="22D239BE" w14:textId="77777777" w:rsidR="00175E87" w:rsidRDefault="00175E87" w:rsidP="00175E87">
      <w:r>
        <w:t>with the appropriate structures, web application security and control authentication levels</w:t>
      </w:r>
    </w:p>
    <w:p w14:paraId="75FDEB16" w14:textId="77777777" w:rsidR="00175E87" w:rsidRDefault="00175E87" w:rsidP="00175E87">
      <w:r>
        <w:t>(administrator and user level). From the administrator side, it can be applied the insert,</w:t>
      </w:r>
    </w:p>
    <w:p w14:paraId="2930AC9F" w14:textId="77777777" w:rsidR="00175E87" w:rsidRDefault="00175E87" w:rsidP="00175E87">
      <w:r>
        <w:t>update, delete, search and retrieve operations. From the user side, it can be searched</w:t>
      </w:r>
    </w:p>
    <w:p w14:paraId="4B5B0C87" w14:textId="77777777" w:rsidR="00175E87" w:rsidRDefault="00175E87" w:rsidP="00175E87">
      <w:r>
        <w:t>according to the desired electronic product by the brand, the type of the category, the ranges</w:t>
      </w:r>
    </w:p>
    <w:p w14:paraId="7EFC7CCB" w14:textId="77777777" w:rsidR="00175E87" w:rsidRDefault="00175E87" w:rsidP="00175E87">
      <w:r>
        <w:t>of prices and so on. A user can also make the shopping process via clicking the add to cart</w:t>
      </w:r>
    </w:p>
    <w:p w14:paraId="374C6B36" w14:textId="77777777" w:rsidR="00175E87" w:rsidRDefault="00175E87" w:rsidP="00175E87">
      <w:r>
        <w:t>button and it can be also checked and updated the list of products from the basket. Moreover,</w:t>
      </w:r>
    </w:p>
    <w:p w14:paraId="09B9CD03" w14:textId="77777777" w:rsidR="00175E87" w:rsidRDefault="00175E87" w:rsidP="00175E87">
      <w:r>
        <w:t>the learner needs to identify the errors that might occur during the implementation of the</w:t>
      </w:r>
    </w:p>
    <w:p w14:paraId="0365EC92" w14:textId="77777777" w:rsidR="00175E87" w:rsidRDefault="00175E87" w:rsidP="00175E87">
      <w:r>
        <w:t>given web application and use the appropriate techniques to handle them. A learner also</w:t>
      </w:r>
    </w:p>
    <w:p w14:paraId="56EAC469" w14:textId="15F79DB4" w:rsidR="00175E87" w:rsidRDefault="00175E87" w:rsidP="00175E87">
      <w:r>
        <w:t>needs to develop the related reports and user documentation with related screenshots</w:t>
      </w:r>
      <w:r w:rsidR="003E7FA5">
        <w:t>.</w:t>
      </w:r>
    </w:p>
    <w:p w14:paraId="5769BD22" w14:textId="6E5C3385" w:rsidR="003E7FA5" w:rsidRDefault="002F28B8" w:rsidP="002F28B8">
      <w:pPr>
        <w:pStyle w:val="Heading2"/>
      </w:pPr>
      <w:bookmarkStart w:id="26" w:name="_Toc106481319"/>
      <w:r>
        <w:t>Admin Site</w:t>
      </w:r>
      <w:bookmarkEnd w:id="26"/>
    </w:p>
    <w:p w14:paraId="2E46F833" w14:textId="187645E0" w:rsidR="00C8005D" w:rsidRDefault="002F28B8" w:rsidP="002F28B8">
      <w:pPr>
        <w:ind w:firstLine="720"/>
      </w:pPr>
      <w:r w:rsidRPr="002F28B8">
        <w:t>For this ALL 4 U convenience store, I had to develop the admin site and client site. In this admin site, we had to add the items, edit the items, view all the items and delete the items. So, I will develop all these functions on the admin site. And then we had to know the customer feedback on this admin site. So, I’ll create this website for all these functions and related pages.</w:t>
      </w:r>
    </w:p>
    <w:p w14:paraId="6287A98F" w14:textId="77777777" w:rsidR="00D973C4" w:rsidRDefault="00D973C4" w:rsidP="00175E87">
      <w:pPr>
        <w:rPr>
          <w:noProof/>
        </w:rPr>
      </w:pPr>
    </w:p>
    <w:p w14:paraId="3E1EC51B" w14:textId="3A7DCEE4" w:rsidR="00C8005D" w:rsidRDefault="00C8005D" w:rsidP="00175E87"/>
    <w:p w14:paraId="7E74681C" w14:textId="77777777" w:rsidR="00D973C4" w:rsidRDefault="00D973C4" w:rsidP="00175E87">
      <w:pPr>
        <w:rPr>
          <w:noProof/>
        </w:rPr>
      </w:pPr>
    </w:p>
    <w:p w14:paraId="626C564A" w14:textId="4D9ECB2B" w:rsidR="000C557A" w:rsidRDefault="00C8005D" w:rsidP="00757809">
      <w:pPr>
        <w:jc w:val="center"/>
      </w:pPr>
      <w:r>
        <w:rPr>
          <w:noProof/>
        </w:rPr>
        <w:lastRenderedPageBreak/>
        <w:drawing>
          <wp:inline distT="0" distB="0" distL="0" distR="0" wp14:anchorId="2F0862CE" wp14:editId="3F8DF2AE">
            <wp:extent cx="5518150" cy="2921000"/>
            <wp:effectExtent l="19050" t="19050" r="25400" b="1270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rotWithShape="1">
                    <a:blip r:embed="rId25" cstate="print">
                      <a:extLst>
                        <a:ext uri="{28A0092B-C50C-407E-A947-70E740481C1C}">
                          <a14:useLocalDpi xmlns:a14="http://schemas.microsoft.com/office/drawing/2010/main" val="0"/>
                        </a:ext>
                      </a:extLst>
                    </a:blip>
                    <a:srcRect r="3723" b="9396"/>
                    <a:stretch/>
                  </pic:blipFill>
                  <pic:spPr bwMode="auto">
                    <a:xfrm>
                      <a:off x="0" y="0"/>
                      <a:ext cx="5518150" cy="2921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E7873C5" w14:textId="796FF079" w:rsidR="000E66F1" w:rsidRDefault="00B61265" w:rsidP="000E66F1">
      <w:pPr>
        <w:jc w:val="center"/>
      </w:pPr>
      <w:r>
        <w:t>Fig (4.</w:t>
      </w:r>
      <w:r w:rsidR="00844311">
        <w:t>1</w:t>
      </w:r>
      <w:r>
        <w:t>) PHP code of the Add Item Page</w:t>
      </w:r>
    </w:p>
    <w:p w14:paraId="6EBB322E" w14:textId="091FF98F" w:rsidR="000E66F1" w:rsidRDefault="000E66F1" w:rsidP="000E66F1">
      <w:pPr>
        <w:ind w:firstLine="720"/>
      </w:pPr>
      <w:r>
        <w:t xml:space="preserve">This PHP code is to add the item in the database. </w:t>
      </w:r>
      <w:r w:rsidR="00A05FCE">
        <w:t xml:space="preserve"> Firstly, the html code is showing to </w:t>
      </w:r>
      <w:r w:rsidR="00266922">
        <w:t>fill the requirement of</w:t>
      </w:r>
      <w:r w:rsidR="00014295">
        <w:t xml:space="preserve"> data of the item.  And then in this code</w:t>
      </w:r>
      <w:r w:rsidR="00C16409">
        <w:t>, you fill the data and click the submit item</w:t>
      </w:r>
      <w:r w:rsidR="001F4A45">
        <w:t xml:space="preserve">.  If you click the submit button, </w:t>
      </w:r>
      <w:r w:rsidR="004525C3">
        <w:t xml:space="preserve"> you will fill the equal type of data so the data will arrive in the database. If the data is not equal or something wrong, </w:t>
      </w:r>
      <w:r w:rsidR="00441C10">
        <w:t>the program show the error where it is.</w:t>
      </w:r>
      <w:r w:rsidR="00166AD8">
        <w:t xml:space="preserve"> </w:t>
      </w:r>
    </w:p>
    <w:p w14:paraId="1283EED8" w14:textId="77777777" w:rsidR="00334993" w:rsidRDefault="00334993" w:rsidP="00334993">
      <w:pPr>
        <w:jc w:val="center"/>
      </w:pPr>
      <w:r>
        <w:rPr>
          <w:noProof/>
        </w:rPr>
        <w:drawing>
          <wp:inline distT="0" distB="0" distL="0" distR="0" wp14:anchorId="2D0624BA" wp14:editId="5FBBB761">
            <wp:extent cx="5651500" cy="2940050"/>
            <wp:effectExtent l="19050" t="19050" r="2540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rotWithShape="1">
                    <a:blip r:embed="rId26" cstate="print">
                      <a:extLst>
                        <a:ext uri="{28A0092B-C50C-407E-A947-70E740481C1C}">
                          <a14:useLocalDpi xmlns:a14="http://schemas.microsoft.com/office/drawing/2010/main" val="0"/>
                        </a:ext>
                      </a:extLst>
                    </a:blip>
                    <a:srcRect t="3349" r="1396" b="5456"/>
                    <a:stretch/>
                  </pic:blipFill>
                  <pic:spPr bwMode="auto">
                    <a:xfrm>
                      <a:off x="0" y="0"/>
                      <a:ext cx="5651500" cy="29400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6E858B" w14:textId="224AF797" w:rsidR="00334993" w:rsidRDefault="00334993" w:rsidP="00334993">
      <w:pPr>
        <w:jc w:val="center"/>
      </w:pPr>
      <w:r>
        <w:t>Fig (4.</w:t>
      </w:r>
      <w:r w:rsidR="00844311">
        <w:t>2</w:t>
      </w:r>
      <w:r>
        <w:t>)Add Item Page</w:t>
      </w:r>
    </w:p>
    <w:p w14:paraId="2AB590E2" w14:textId="77777777" w:rsidR="00334993" w:rsidRDefault="00334993" w:rsidP="000E66F1">
      <w:pPr>
        <w:ind w:firstLine="720"/>
      </w:pPr>
    </w:p>
    <w:p w14:paraId="01EA732F" w14:textId="77777777" w:rsidR="00441C10" w:rsidRDefault="00441C10" w:rsidP="00757809">
      <w:pPr>
        <w:jc w:val="center"/>
      </w:pPr>
    </w:p>
    <w:p w14:paraId="71373264" w14:textId="77777777" w:rsidR="000C557A" w:rsidRDefault="000C557A" w:rsidP="000C557A">
      <w:pPr>
        <w:ind w:firstLine="720"/>
      </w:pPr>
    </w:p>
    <w:p w14:paraId="0A6C5E1E" w14:textId="77777777" w:rsidR="00757809" w:rsidRDefault="000C557A" w:rsidP="000C557A">
      <w:pPr>
        <w:rPr>
          <w:noProof/>
        </w:rPr>
      </w:pPr>
      <w:r>
        <w:tab/>
      </w:r>
    </w:p>
    <w:p w14:paraId="47EE6707" w14:textId="1ECAB96B" w:rsidR="00D973C4" w:rsidRDefault="000C557A" w:rsidP="00757809">
      <w:pPr>
        <w:jc w:val="center"/>
      </w:pPr>
      <w:r>
        <w:rPr>
          <w:noProof/>
        </w:rPr>
        <w:drawing>
          <wp:inline distT="0" distB="0" distL="0" distR="0" wp14:anchorId="00E06594" wp14:editId="2B8710CF">
            <wp:extent cx="5731510" cy="2825750"/>
            <wp:effectExtent l="19050" t="19050" r="21590" b="1270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rotWithShape="1">
                    <a:blip r:embed="rId27" cstate="print">
                      <a:extLst>
                        <a:ext uri="{28A0092B-C50C-407E-A947-70E740481C1C}">
                          <a14:useLocalDpi xmlns:a14="http://schemas.microsoft.com/office/drawing/2010/main" val="0"/>
                        </a:ext>
                      </a:extLst>
                    </a:blip>
                    <a:srcRect t="3939" b="8410"/>
                    <a:stretch/>
                  </pic:blipFill>
                  <pic:spPr bwMode="auto">
                    <a:xfrm>
                      <a:off x="0" y="0"/>
                      <a:ext cx="5731510" cy="2825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2381144" w14:textId="475B367C" w:rsidR="00B61265" w:rsidRDefault="00B61265" w:rsidP="00757809">
      <w:pPr>
        <w:jc w:val="center"/>
      </w:pPr>
      <w:r>
        <w:t>Fig (4.</w:t>
      </w:r>
      <w:r w:rsidR="00844311">
        <w:t>3</w:t>
      </w:r>
      <w:r>
        <w:t>) PHP code of the View Item Page</w:t>
      </w:r>
    </w:p>
    <w:p w14:paraId="439FEDDB" w14:textId="09FF64B9" w:rsidR="00441C10" w:rsidRDefault="00D26135" w:rsidP="006D6249">
      <w:pPr>
        <w:ind w:firstLine="720"/>
      </w:pPr>
      <w:r>
        <w:t xml:space="preserve">This code </w:t>
      </w:r>
      <w:r w:rsidR="006D6249">
        <w:t>is to show the data from the item database.  Select the data from the item database and then call the variable and show the data. In this code have two patterns . That are edit and delete pattern.</w:t>
      </w:r>
    </w:p>
    <w:p w14:paraId="7A3AD6A0" w14:textId="77777777" w:rsidR="00334993" w:rsidRDefault="00334993" w:rsidP="00334993">
      <w:r>
        <w:rPr>
          <w:noProof/>
        </w:rPr>
        <w:drawing>
          <wp:inline distT="0" distB="0" distL="0" distR="0" wp14:anchorId="039E2541" wp14:editId="6507DDF7">
            <wp:extent cx="5731510" cy="2959100"/>
            <wp:effectExtent l="19050" t="19050" r="21590" b="1270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28" cstate="print">
                      <a:extLst>
                        <a:ext uri="{28A0092B-C50C-407E-A947-70E740481C1C}">
                          <a14:useLocalDpi xmlns:a14="http://schemas.microsoft.com/office/drawing/2010/main" val="0"/>
                        </a:ext>
                      </a:extLst>
                    </a:blip>
                    <a:srcRect t="3349" b="4865"/>
                    <a:stretch/>
                  </pic:blipFill>
                  <pic:spPr bwMode="auto">
                    <a:xfrm>
                      <a:off x="0" y="0"/>
                      <a:ext cx="5731510" cy="2959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48A2E6" w14:textId="48A843C8" w:rsidR="00334993" w:rsidRDefault="00334993" w:rsidP="00334993">
      <w:pPr>
        <w:jc w:val="center"/>
      </w:pPr>
      <w:r>
        <w:t>Fig (4.</w:t>
      </w:r>
      <w:r w:rsidR="00844311">
        <w:t>4</w:t>
      </w:r>
      <w:r>
        <w:t>) View Item Page</w:t>
      </w:r>
    </w:p>
    <w:p w14:paraId="25C7BA17" w14:textId="77777777" w:rsidR="00334993" w:rsidRDefault="00334993" w:rsidP="006D6249">
      <w:pPr>
        <w:ind w:firstLine="720"/>
      </w:pPr>
    </w:p>
    <w:p w14:paraId="16AAB88C" w14:textId="2E768DE7" w:rsidR="00757809" w:rsidRDefault="00757809" w:rsidP="00757809">
      <w:pPr>
        <w:jc w:val="center"/>
      </w:pPr>
    </w:p>
    <w:p w14:paraId="3562C0CC" w14:textId="77777777" w:rsidR="00757809" w:rsidRDefault="00757809" w:rsidP="00757809">
      <w:pPr>
        <w:jc w:val="center"/>
        <w:rPr>
          <w:noProof/>
        </w:rPr>
      </w:pPr>
    </w:p>
    <w:p w14:paraId="1FF3482B" w14:textId="77777777" w:rsidR="00D973C4" w:rsidRDefault="00D973C4" w:rsidP="00D973C4"/>
    <w:p w14:paraId="5FC33B14" w14:textId="77777777" w:rsidR="00757809" w:rsidRDefault="00757809" w:rsidP="00D973C4">
      <w:pPr>
        <w:rPr>
          <w:noProof/>
        </w:rPr>
      </w:pPr>
    </w:p>
    <w:p w14:paraId="53245E2E" w14:textId="1F5847FC" w:rsidR="00D973C4" w:rsidRDefault="00D973C4" w:rsidP="00757809">
      <w:pPr>
        <w:jc w:val="center"/>
      </w:pPr>
      <w:r>
        <w:rPr>
          <w:noProof/>
        </w:rPr>
        <w:drawing>
          <wp:inline distT="0" distB="0" distL="0" distR="0" wp14:anchorId="39A747E5" wp14:editId="23ACF0CA">
            <wp:extent cx="3867150" cy="2959100"/>
            <wp:effectExtent l="19050" t="19050" r="19050" b="1270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rotWithShape="1">
                    <a:blip r:embed="rId29" cstate="print">
                      <a:extLst>
                        <a:ext uri="{28A0092B-C50C-407E-A947-70E740481C1C}">
                          <a14:useLocalDpi xmlns:a14="http://schemas.microsoft.com/office/drawing/2010/main" val="0"/>
                        </a:ext>
                      </a:extLst>
                    </a:blip>
                    <a:srcRect l="-443" r="32971" b="8213"/>
                    <a:stretch/>
                  </pic:blipFill>
                  <pic:spPr bwMode="auto">
                    <a:xfrm>
                      <a:off x="0" y="0"/>
                      <a:ext cx="3867150" cy="2959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8CE482B" w14:textId="17CC9A8B" w:rsidR="000C2E8D" w:rsidRDefault="000C2E8D" w:rsidP="00757809">
      <w:pPr>
        <w:jc w:val="center"/>
      </w:pPr>
      <w:r>
        <w:t>Fig (4.</w:t>
      </w:r>
      <w:r w:rsidR="00844311">
        <w:t>4</w:t>
      </w:r>
      <w:r>
        <w:t>) PHP code of the Edit Item Page</w:t>
      </w:r>
    </w:p>
    <w:p w14:paraId="63ECFF52" w14:textId="2413F965" w:rsidR="000B5FCC" w:rsidRDefault="000B5FCC" w:rsidP="00025603">
      <w:r>
        <w:t>When you click “Edit” in the view item page, that code will perform. The</w:t>
      </w:r>
      <w:r w:rsidR="00025603">
        <w:t xml:space="preserve"> upper</w:t>
      </w:r>
      <w:r>
        <w:t xml:space="preserve"> code is to </w:t>
      </w:r>
      <w:r w:rsidR="00025603">
        <w:t>show the original data in the page.</w:t>
      </w:r>
    </w:p>
    <w:p w14:paraId="353DEC45" w14:textId="77777777" w:rsidR="00D973C4" w:rsidRDefault="00D973C4" w:rsidP="00D973C4"/>
    <w:p w14:paraId="06FD1B99" w14:textId="77777777" w:rsidR="00757809" w:rsidRDefault="00757809" w:rsidP="00D973C4">
      <w:pPr>
        <w:rPr>
          <w:noProof/>
        </w:rPr>
      </w:pPr>
    </w:p>
    <w:p w14:paraId="239DD993" w14:textId="0857185F" w:rsidR="00D973C4" w:rsidRDefault="00D973C4" w:rsidP="00757809">
      <w:pPr>
        <w:jc w:val="center"/>
      </w:pPr>
      <w:r>
        <w:rPr>
          <w:noProof/>
        </w:rPr>
        <w:lastRenderedPageBreak/>
        <w:drawing>
          <wp:inline distT="0" distB="0" distL="0" distR="0" wp14:anchorId="3571A3D1" wp14:editId="64300551">
            <wp:extent cx="4216400" cy="2927350"/>
            <wp:effectExtent l="19050" t="19050" r="12700" b="2540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pic:cNvPicPr/>
                  </pic:nvPicPr>
                  <pic:blipFill rotWithShape="1">
                    <a:blip r:embed="rId30" cstate="print">
                      <a:extLst>
                        <a:ext uri="{28A0092B-C50C-407E-A947-70E740481C1C}">
                          <a14:useLocalDpi xmlns:a14="http://schemas.microsoft.com/office/drawing/2010/main" val="0"/>
                        </a:ext>
                      </a:extLst>
                    </a:blip>
                    <a:srcRect r="26435" b="9198"/>
                    <a:stretch/>
                  </pic:blipFill>
                  <pic:spPr bwMode="auto">
                    <a:xfrm>
                      <a:off x="0" y="0"/>
                      <a:ext cx="4216400" cy="2927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F8E8141" w14:textId="165079A5" w:rsidR="00025603" w:rsidRDefault="000C2E8D" w:rsidP="00757809">
      <w:pPr>
        <w:jc w:val="center"/>
      </w:pPr>
      <w:r>
        <w:t>Fig (4.</w:t>
      </w:r>
      <w:r w:rsidR="00844311">
        <w:t>5</w:t>
      </w:r>
      <w:r>
        <w:t>) PHP code of the Edit process</w:t>
      </w:r>
    </w:p>
    <w:p w14:paraId="104EB82D" w14:textId="343586AD" w:rsidR="000C2E8D" w:rsidRDefault="00025603" w:rsidP="00186598">
      <w:pPr>
        <w:ind w:firstLine="720"/>
      </w:pPr>
      <w:r>
        <w:t>This code is the main process of edit.</w:t>
      </w:r>
      <w:r w:rsidR="000C2E8D">
        <w:t xml:space="preserve"> </w:t>
      </w:r>
      <w:r w:rsidR="00E0054B">
        <w:t xml:space="preserve"> Using the Update function ,</w:t>
      </w:r>
      <w:r w:rsidR="00186598">
        <w:t xml:space="preserve"> Update that you clicked the item of the data and change </w:t>
      </w:r>
      <w:r w:rsidR="00E0054B">
        <w:t xml:space="preserve">the </w:t>
      </w:r>
      <w:r w:rsidR="00186598">
        <w:t>data</w:t>
      </w:r>
      <w:r w:rsidR="00E0054B" w:rsidRPr="00E0054B">
        <w:t xml:space="preserve"> </w:t>
      </w:r>
      <w:r w:rsidR="00E0054B">
        <w:t>information</w:t>
      </w:r>
      <w:r w:rsidR="00186598">
        <w:t xml:space="preserve"> in the Item </w:t>
      </w:r>
      <w:r w:rsidR="00E0054B">
        <w:t xml:space="preserve">of </w:t>
      </w:r>
      <w:r w:rsidR="00186598">
        <w:t>the database .</w:t>
      </w:r>
    </w:p>
    <w:p w14:paraId="321D3493" w14:textId="77777777" w:rsidR="00334993" w:rsidRDefault="00334993" w:rsidP="00334993">
      <w:pPr>
        <w:jc w:val="center"/>
      </w:pPr>
      <w:r>
        <w:rPr>
          <w:noProof/>
        </w:rPr>
        <w:drawing>
          <wp:inline distT="0" distB="0" distL="0" distR="0" wp14:anchorId="582930D1" wp14:editId="3F429B9E">
            <wp:extent cx="5731510" cy="2914650"/>
            <wp:effectExtent l="19050" t="19050" r="21590" b="190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rotWithShape="1">
                    <a:blip r:embed="rId31" cstate="print">
                      <a:extLst>
                        <a:ext uri="{28A0092B-C50C-407E-A947-70E740481C1C}">
                          <a14:useLocalDpi xmlns:a14="http://schemas.microsoft.com/office/drawing/2010/main" val="0"/>
                        </a:ext>
                      </a:extLst>
                    </a:blip>
                    <a:srcRect t="3963" b="5092"/>
                    <a:stretch/>
                  </pic:blipFill>
                  <pic:spPr bwMode="auto">
                    <a:xfrm>
                      <a:off x="0" y="0"/>
                      <a:ext cx="5731510" cy="29146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88DDF84" w14:textId="3E4193B2" w:rsidR="006C4124" w:rsidRDefault="00334993" w:rsidP="00334993">
      <w:pPr>
        <w:jc w:val="center"/>
      </w:pPr>
      <w:r>
        <w:t>Fig (4.</w:t>
      </w:r>
      <w:r w:rsidR="00844311">
        <w:t>6</w:t>
      </w:r>
      <w:r>
        <w:t>) Edit Item Page</w:t>
      </w:r>
    </w:p>
    <w:p w14:paraId="6389D9D2" w14:textId="2CB88443" w:rsidR="006C4124" w:rsidRDefault="006C4124" w:rsidP="006C4124">
      <w:pPr>
        <w:ind w:firstLine="720"/>
        <w:jc w:val="center"/>
      </w:pPr>
      <w:r>
        <w:rPr>
          <w:noProof/>
        </w:rPr>
        <w:lastRenderedPageBreak/>
        <w:drawing>
          <wp:inline distT="0" distB="0" distL="0" distR="0" wp14:anchorId="0C6D821D" wp14:editId="26A479D9">
            <wp:extent cx="2546350" cy="2882900"/>
            <wp:effectExtent l="19050" t="19050" r="2540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rotWithShape="1">
                    <a:blip r:embed="rId32" cstate="print">
                      <a:extLst>
                        <a:ext uri="{28A0092B-C50C-407E-A947-70E740481C1C}">
                          <a14:useLocalDpi xmlns:a14="http://schemas.microsoft.com/office/drawing/2010/main" val="0"/>
                        </a:ext>
                      </a:extLst>
                    </a:blip>
                    <a:srcRect r="55573" b="10577"/>
                    <a:stretch/>
                  </pic:blipFill>
                  <pic:spPr bwMode="auto">
                    <a:xfrm>
                      <a:off x="0" y="0"/>
                      <a:ext cx="2546350" cy="28829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B6D6C1" w14:textId="56BA64ED" w:rsidR="00E0054B" w:rsidRDefault="00E0054B" w:rsidP="006C4124">
      <w:pPr>
        <w:ind w:firstLine="720"/>
        <w:jc w:val="center"/>
      </w:pPr>
      <w:r>
        <w:t>Fig (4.</w:t>
      </w:r>
      <w:r w:rsidR="00844311">
        <w:t>7</w:t>
      </w:r>
      <w:r>
        <w:t>)  PHP code of the Delete fu</w:t>
      </w:r>
      <w:r w:rsidR="00CC5BE1">
        <w:t>n</w:t>
      </w:r>
      <w:r>
        <w:t>ction</w:t>
      </w:r>
    </w:p>
    <w:p w14:paraId="65B192A1" w14:textId="5E5713BE" w:rsidR="00CC5BE1" w:rsidRDefault="00CC5BE1" w:rsidP="004A5B8E">
      <w:pPr>
        <w:ind w:firstLine="720"/>
      </w:pPr>
      <w:r>
        <w:t>When you click “</w:t>
      </w:r>
      <w:r w:rsidR="00B77BE9">
        <w:t>Delete</w:t>
      </w:r>
      <w:r>
        <w:t>” in the view item page, that code will perform.</w:t>
      </w:r>
      <w:r w:rsidR="00B77BE9">
        <w:t xml:space="preserve"> The code </w:t>
      </w:r>
      <w:proofErr w:type="gramStart"/>
      <w:r w:rsidR="00B77BE9">
        <w:t>call</w:t>
      </w:r>
      <w:proofErr w:type="gramEnd"/>
      <w:r w:rsidR="00B77BE9">
        <w:t xml:space="preserve"> the delete function . That</w:t>
      </w:r>
      <w:r w:rsidR="004A5B8E">
        <w:t xml:space="preserve"> function</w:t>
      </w:r>
      <w:r w:rsidR="00B77BE9">
        <w:t xml:space="preserve"> will perform </w:t>
      </w:r>
      <w:r w:rsidR="004A5B8E">
        <w:t xml:space="preserve">that </w:t>
      </w:r>
      <w:r w:rsidR="00B77BE9">
        <w:t xml:space="preserve"> you c</w:t>
      </w:r>
      <w:r w:rsidR="004A5B8E">
        <w:t xml:space="preserve">licked of the item. And </w:t>
      </w:r>
      <w:proofErr w:type="gramStart"/>
      <w:r w:rsidR="004A5B8E">
        <w:t>the this</w:t>
      </w:r>
      <w:proofErr w:type="gramEnd"/>
      <w:r w:rsidR="004A5B8E">
        <w:t xml:space="preserve"> data will delete in the item database.</w:t>
      </w:r>
      <w:r w:rsidR="00B77BE9">
        <w:t xml:space="preserve"> </w:t>
      </w:r>
    </w:p>
    <w:p w14:paraId="6C168386" w14:textId="77777777" w:rsidR="00757809" w:rsidRDefault="00757809" w:rsidP="00175E87">
      <w:pPr>
        <w:rPr>
          <w:noProof/>
        </w:rPr>
      </w:pPr>
    </w:p>
    <w:p w14:paraId="7D80E00E" w14:textId="54206462" w:rsidR="00C8005D" w:rsidRDefault="00C8005D" w:rsidP="00175E87"/>
    <w:p w14:paraId="79B7E1A2" w14:textId="2813A7DA" w:rsidR="00C8005D" w:rsidRDefault="00C8005D" w:rsidP="00757809">
      <w:pPr>
        <w:jc w:val="center"/>
      </w:pPr>
      <w:r>
        <w:rPr>
          <w:noProof/>
        </w:rPr>
        <w:drawing>
          <wp:inline distT="0" distB="0" distL="0" distR="0" wp14:anchorId="649F21E7" wp14:editId="5EDFA9D1">
            <wp:extent cx="4521200" cy="2927350"/>
            <wp:effectExtent l="19050" t="19050" r="12700" b="2540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33" cstate="print">
                      <a:extLst>
                        <a:ext uri="{28A0092B-C50C-407E-A947-70E740481C1C}">
                          <a14:useLocalDpi xmlns:a14="http://schemas.microsoft.com/office/drawing/2010/main" val="0"/>
                        </a:ext>
                      </a:extLst>
                    </a:blip>
                    <a:srcRect r="21117" b="9198"/>
                    <a:stretch/>
                  </pic:blipFill>
                  <pic:spPr bwMode="auto">
                    <a:xfrm>
                      <a:off x="0" y="0"/>
                      <a:ext cx="4521200" cy="29273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51B2CF7" w14:textId="7D0D0FB4" w:rsidR="007F6EB1" w:rsidRDefault="007F6EB1" w:rsidP="00757809">
      <w:pPr>
        <w:jc w:val="center"/>
      </w:pPr>
      <w:r>
        <w:t>Fig (4.</w:t>
      </w:r>
      <w:r w:rsidR="00844311">
        <w:t>8</w:t>
      </w:r>
      <w:r>
        <w:t>) PHP code of the Feedback Page</w:t>
      </w:r>
    </w:p>
    <w:p w14:paraId="3B85C818" w14:textId="4EF9EE02" w:rsidR="004D1CD3" w:rsidRDefault="004D1CD3" w:rsidP="007D0CBE">
      <w:pPr>
        <w:ind w:firstLine="720"/>
      </w:pPr>
      <w:r>
        <w:lastRenderedPageBreak/>
        <w:t>In the client site,  customer can give feedback so they fill the contact us form. The data of this form will arrive in the item2 database. The code produced the data</w:t>
      </w:r>
      <w:r w:rsidR="007D0CBE">
        <w:t xml:space="preserve"> by calling the variable of the data </w:t>
      </w:r>
      <w:r>
        <w:t xml:space="preserve"> from the item2 database.</w:t>
      </w:r>
    </w:p>
    <w:p w14:paraId="79E9EA94" w14:textId="77777777" w:rsidR="00334993" w:rsidRDefault="00334993" w:rsidP="00334993">
      <w:pPr>
        <w:jc w:val="center"/>
      </w:pPr>
      <w:r>
        <w:rPr>
          <w:noProof/>
        </w:rPr>
        <w:drawing>
          <wp:inline distT="0" distB="0" distL="0" distR="0" wp14:anchorId="30D865D8" wp14:editId="78C7D90C">
            <wp:extent cx="5731510" cy="2413000"/>
            <wp:effectExtent l="19050" t="19050" r="21590" b="254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rotWithShape="1">
                    <a:blip r:embed="rId34" cstate="print">
                      <a:extLst>
                        <a:ext uri="{28A0092B-C50C-407E-A947-70E740481C1C}">
                          <a14:useLocalDpi xmlns:a14="http://schemas.microsoft.com/office/drawing/2010/main" val="0"/>
                        </a:ext>
                      </a:extLst>
                    </a:blip>
                    <a:srcRect t="3743" b="21410"/>
                    <a:stretch/>
                  </pic:blipFill>
                  <pic:spPr bwMode="auto">
                    <a:xfrm>
                      <a:off x="0" y="0"/>
                      <a:ext cx="5731510" cy="2413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D93524" w14:textId="6DAAA11A" w:rsidR="00334993" w:rsidRDefault="00334993" w:rsidP="00334993">
      <w:pPr>
        <w:jc w:val="center"/>
      </w:pPr>
      <w:r>
        <w:t>Fig (4.</w:t>
      </w:r>
      <w:r w:rsidR="00844311">
        <w:t>9</w:t>
      </w:r>
      <w:r>
        <w:t>) Feedback Page</w:t>
      </w:r>
    </w:p>
    <w:p w14:paraId="652C9200" w14:textId="77777777" w:rsidR="00334993" w:rsidRDefault="00334993" w:rsidP="007D0CBE">
      <w:pPr>
        <w:ind w:firstLine="720"/>
      </w:pPr>
    </w:p>
    <w:p w14:paraId="43AF2D66" w14:textId="326D6F9B" w:rsidR="00D973C4" w:rsidRDefault="00D973C4" w:rsidP="00175E87"/>
    <w:p w14:paraId="3F3BF28E" w14:textId="77777777" w:rsidR="00074611" w:rsidRDefault="00074611" w:rsidP="00175E87">
      <w:pPr>
        <w:rPr>
          <w:noProof/>
        </w:rPr>
      </w:pPr>
    </w:p>
    <w:p w14:paraId="1D6D0530" w14:textId="7A6CB89B" w:rsidR="00D973C4" w:rsidRDefault="00D973C4" w:rsidP="00175E87"/>
    <w:p w14:paraId="641F01C3" w14:textId="77777777" w:rsidR="00074611" w:rsidRDefault="00074611" w:rsidP="00175E87">
      <w:pPr>
        <w:rPr>
          <w:noProof/>
        </w:rPr>
      </w:pPr>
    </w:p>
    <w:p w14:paraId="37F31F06" w14:textId="3F1DDB0B" w:rsidR="00D973C4" w:rsidRDefault="00D973C4" w:rsidP="00074611">
      <w:pPr>
        <w:jc w:val="center"/>
      </w:pPr>
      <w:r>
        <w:rPr>
          <w:noProof/>
        </w:rPr>
        <w:drawing>
          <wp:inline distT="0" distB="0" distL="0" distR="0" wp14:anchorId="3DB115CD" wp14:editId="77DBA038">
            <wp:extent cx="2533650" cy="3003550"/>
            <wp:effectExtent l="19050" t="19050" r="19050" b="2540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rotWithShape="1">
                    <a:blip r:embed="rId35" cstate="print">
                      <a:extLst>
                        <a:ext uri="{28A0092B-C50C-407E-A947-70E740481C1C}">
                          <a14:useLocalDpi xmlns:a14="http://schemas.microsoft.com/office/drawing/2010/main" val="0"/>
                        </a:ext>
                      </a:extLst>
                    </a:blip>
                    <a:srcRect r="55794" b="6835"/>
                    <a:stretch/>
                  </pic:blipFill>
                  <pic:spPr bwMode="auto">
                    <a:xfrm>
                      <a:off x="0" y="0"/>
                      <a:ext cx="2533650" cy="30035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7690039" w14:textId="228CE98A" w:rsidR="007F6EB1" w:rsidRDefault="007F6EB1" w:rsidP="00074611">
      <w:pPr>
        <w:jc w:val="center"/>
      </w:pPr>
      <w:r>
        <w:lastRenderedPageBreak/>
        <w:t>Fig (4.1</w:t>
      </w:r>
      <w:r w:rsidR="00844311">
        <w:t>0</w:t>
      </w:r>
      <w:r>
        <w:t>) PHP code of the Login Page</w:t>
      </w:r>
    </w:p>
    <w:p w14:paraId="242A84C7" w14:textId="4D955120" w:rsidR="004D1CD3" w:rsidRDefault="004D1CD3" w:rsidP="00C94FBE">
      <w:pPr>
        <w:ind w:firstLine="720"/>
      </w:pPr>
      <w:r>
        <w:t xml:space="preserve">This </w:t>
      </w:r>
      <w:r w:rsidR="00C94FBE">
        <w:t>check in code is</w:t>
      </w:r>
      <w:r>
        <w:t xml:space="preserve">  for Admin login page. </w:t>
      </w:r>
      <w:r w:rsidR="00C94FBE">
        <w:t>To be secure for the admin site, if you put the correct username and password, you will arrive the pages of admin site.</w:t>
      </w:r>
    </w:p>
    <w:p w14:paraId="40CC3580" w14:textId="752D4E6E" w:rsidR="00D973C4" w:rsidRDefault="00D973C4" w:rsidP="00175E87"/>
    <w:p w14:paraId="6626D77B" w14:textId="2568BE12" w:rsidR="00D973C4" w:rsidRDefault="00D973C4" w:rsidP="00074611">
      <w:pPr>
        <w:jc w:val="center"/>
      </w:pPr>
      <w:r>
        <w:rPr>
          <w:noProof/>
        </w:rPr>
        <w:drawing>
          <wp:inline distT="0" distB="0" distL="0" distR="0" wp14:anchorId="207538C0" wp14:editId="379517FB">
            <wp:extent cx="2857500" cy="2838450"/>
            <wp:effectExtent l="19050" t="19050" r="19050" b="1905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rotWithShape="1">
                    <a:blip r:embed="rId36" cstate="print">
                      <a:extLst>
                        <a:ext uri="{28A0092B-C50C-407E-A947-70E740481C1C}">
                          <a14:useLocalDpi xmlns:a14="http://schemas.microsoft.com/office/drawing/2010/main" val="0"/>
                        </a:ext>
                      </a:extLst>
                    </a:blip>
                    <a:srcRect r="50144" b="11956"/>
                    <a:stretch/>
                  </pic:blipFill>
                  <pic:spPr bwMode="auto">
                    <a:xfrm>
                      <a:off x="0" y="0"/>
                      <a:ext cx="2857500" cy="2838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E508351" w14:textId="1A817163" w:rsidR="007F6EB1" w:rsidRDefault="007F6EB1" w:rsidP="00074611">
      <w:pPr>
        <w:jc w:val="center"/>
      </w:pPr>
      <w:r>
        <w:t>Fig(4.1</w:t>
      </w:r>
      <w:r w:rsidR="00844311">
        <w:t>1</w:t>
      </w:r>
      <w:r>
        <w:t>) PHP code of the Logout Page</w:t>
      </w:r>
    </w:p>
    <w:p w14:paraId="1C32FD5B" w14:textId="451490A6" w:rsidR="00074611" w:rsidRDefault="0040243E" w:rsidP="00581CFA">
      <w:pPr>
        <w:ind w:firstLine="720"/>
      </w:pPr>
      <w:r>
        <w:t>This is the logout code. To be easy logout , when you click the logout pattern, you will arrive the login page.</w:t>
      </w:r>
    </w:p>
    <w:p w14:paraId="69F2607A" w14:textId="77777777" w:rsidR="00334993" w:rsidRDefault="00334993" w:rsidP="00334993">
      <w:pPr>
        <w:jc w:val="center"/>
      </w:pPr>
      <w:r>
        <w:rPr>
          <w:noProof/>
        </w:rPr>
        <w:drawing>
          <wp:inline distT="0" distB="0" distL="0" distR="0" wp14:anchorId="58A68202" wp14:editId="06D66CB5">
            <wp:extent cx="5731510" cy="2895600"/>
            <wp:effectExtent l="19050" t="19050" r="21590" b="190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pic:nvPicPr>
                  <pic:blipFill rotWithShape="1">
                    <a:blip r:embed="rId37" cstate="print">
                      <a:extLst>
                        <a:ext uri="{28A0092B-C50C-407E-A947-70E740481C1C}">
                          <a14:useLocalDpi xmlns:a14="http://schemas.microsoft.com/office/drawing/2010/main" val="0"/>
                        </a:ext>
                      </a:extLst>
                    </a:blip>
                    <a:srcRect t="4530" b="5653"/>
                    <a:stretch/>
                  </pic:blipFill>
                  <pic:spPr bwMode="auto">
                    <a:xfrm>
                      <a:off x="0" y="0"/>
                      <a:ext cx="5731510" cy="2895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26C1D23" w14:textId="3C7A1C95" w:rsidR="00334993" w:rsidRDefault="00334993" w:rsidP="00334993">
      <w:pPr>
        <w:jc w:val="center"/>
      </w:pPr>
      <w:r>
        <w:t>Fig (4.1</w:t>
      </w:r>
      <w:r w:rsidR="00844311">
        <w:t>2</w:t>
      </w:r>
      <w:r>
        <w:t>) Login Page</w:t>
      </w:r>
    </w:p>
    <w:p w14:paraId="40FDF6D0" w14:textId="77777777" w:rsidR="00334993" w:rsidRDefault="00334993" w:rsidP="00581CFA">
      <w:pPr>
        <w:ind w:firstLine="720"/>
      </w:pPr>
    </w:p>
    <w:p w14:paraId="6A5EE462" w14:textId="0A910CD2" w:rsidR="00074611" w:rsidRDefault="002F28B8" w:rsidP="002F28B8">
      <w:pPr>
        <w:pStyle w:val="Heading2"/>
      </w:pPr>
      <w:bookmarkStart w:id="27" w:name="_Toc106481320"/>
      <w:r>
        <w:t>Client Site</w:t>
      </w:r>
      <w:bookmarkEnd w:id="27"/>
    </w:p>
    <w:p w14:paraId="31F62C56" w14:textId="151967D5" w:rsidR="000C557A" w:rsidRDefault="002F28B8" w:rsidP="002F28B8">
      <w:pPr>
        <w:ind w:firstLine="720"/>
      </w:pPr>
      <w:r w:rsidRPr="002F28B8">
        <w:t>For the Client site, I have to develop a Home page, All product page, the About us page, the Contact us page, the FAQ page, My Cart page and each item’s description on the View page.</w:t>
      </w:r>
    </w:p>
    <w:p w14:paraId="7D0BFFCF" w14:textId="77777777" w:rsidR="00F838DD" w:rsidRDefault="00F838DD" w:rsidP="002F28B8">
      <w:pPr>
        <w:ind w:firstLine="720"/>
        <w:rPr>
          <w:noProof/>
        </w:rPr>
      </w:pPr>
    </w:p>
    <w:p w14:paraId="2EB98A4C" w14:textId="3D29B6AF" w:rsidR="00581CFA" w:rsidRDefault="00581CFA" w:rsidP="00F838DD">
      <w:pPr>
        <w:ind w:firstLine="720"/>
        <w:jc w:val="center"/>
        <w:rPr>
          <w:noProof/>
        </w:rPr>
      </w:pPr>
      <w:r>
        <w:rPr>
          <w:noProof/>
        </w:rPr>
        <w:drawing>
          <wp:inline distT="0" distB="0" distL="0" distR="0" wp14:anchorId="38637B81" wp14:editId="2CE80067">
            <wp:extent cx="4457700" cy="2990850"/>
            <wp:effectExtent l="19050" t="19050" r="19050" b="190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pic:cNvPicPr/>
                  </pic:nvPicPr>
                  <pic:blipFill rotWithShape="1">
                    <a:blip r:embed="rId38" cstate="print">
                      <a:extLst>
                        <a:ext uri="{28A0092B-C50C-407E-A947-70E740481C1C}">
                          <a14:useLocalDpi xmlns:a14="http://schemas.microsoft.com/office/drawing/2010/main" val="0"/>
                        </a:ext>
                      </a:extLst>
                    </a:blip>
                    <a:srcRect r="22225" b="7229"/>
                    <a:stretch/>
                  </pic:blipFill>
                  <pic:spPr bwMode="auto">
                    <a:xfrm>
                      <a:off x="0" y="0"/>
                      <a:ext cx="4457700" cy="29908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C8D1FE" w14:textId="3416E914" w:rsidR="00334993" w:rsidRDefault="00334993" w:rsidP="00334993">
      <w:pPr>
        <w:jc w:val="center"/>
      </w:pPr>
      <w:r>
        <w:t>Fig(4.</w:t>
      </w:r>
      <w:r w:rsidR="00844311">
        <w:t>13</w:t>
      </w:r>
      <w:r>
        <w:t xml:space="preserve">) PHP code of the </w:t>
      </w:r>
      <w:r w:rsidR="0056049E">
        <w:t>Home</w:t>
      </w:r>
      <w:r>
        <w:t xml:space="preserve"> Page</w:t>
      </w:r>
      <w:r w:rsidR="0056049E">
        <w:t xml:space="preserve"> for Client Site</w:t>
      </w:r>
    </w:p>
    <w:p w14:paraId="045227AD" w14:textId="77777777" w:rsidR="00334993" w:rsidRDefault="00334993" w:rsidP="00F838DD">
      <w:pPr>
        <w:ind w:firstLine="720"/>
        <w:jc w:val="center"/>
        <w:rPr>
          <w:noProof/>
        </w:rPr>
      </w:pPr>
    </w:p>
    <w:p w14:paraId="31106AC3" w14:textId="24591937" w:rsidR="00F838DD" w:rsidRDefault="00774CE0" w:rsidP="00F838DD">
      <w:pPr>
        <w:ind w:firstLine="720"/>
        <w:rPr>
          <w:noProof/>
        </w:rPr>
      </w:pPr>
      <w:r>
        <w:rPr>
          <w:noProof/>
        </w:rPr>
        <w:t xml:space="preserve">This first php code “include ‘connection.php’ and ‘header.php’”  that is calling these file to affect in this page. </w:t>
      </w:r>
      <w:r w:rsidR="001A37AF">
        <w:rPr>
          <w:noProof/>
        </w:rPr>
        <w:t xml:space="preserve">That connection file is connected with item database.  </w:t>
      </w:r>
      <w:r w:rsidR="00F838DD">
        <w:rPr>
          <w:noProof/>
        </w:rPr>
        <w:t xml:space="preserve"> In this home page, I just want to show a little item so when I select 6 items to show on home page from the item database.</w:t>
      </w:r>
    </w:p>
    <w:p w14:paraId="4FDDB305" w14:textId="70C7D595" w:rsidR="00581CFA" w:rsidRDefault="00581CFA" w:rsidP="00F838DD">
      <w:pPr>
        <w:ind w:firstLine="720"/>
        <w:jc w:val="center"/>
        <w:rPr>
          <w:noProof/>
        </w:rPr>
      </w:pPr>
      <w:r>
        <w:rPr>
          <w:noProof/>
        </w:rPr>
        <w:lastRenderedPageBreak/>
        <w:drawing>
          <wp:inline distT="0" distB="0" distL="0" distR="0" wp14:anchorId="46C423D7" wp14:editId="47712EAA">
            <wp:extent cx="4806950" cy="2952750"/>
            <wp:effectExtent l="19050" t="19050" r="12700" b="1905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pic:cNvPicPr/>
                  </pic:nvPicPr>
                  <pic:blipFill rotWithShape="1">
                    <a:blip r:embed="rId39" cstate="print">
                      <a:extLst>
                        <a:ext uri="{28A0092B-C50C-407E-A947-70E740481C1C}">
                          <a14:useLocalDpi xmlns:a14="http://schemas.microsoft.com/office/drawing/2010/main" val="0"/>
                        </a:ext>
                      </a:extLst>
                    </a:blip>
                    <a:srcRect r="16131" b="8410"/>
                    <a:stretch/>
                  </pic:blipFill>
                  <pic:spPr bwMode="auto">
                    <a:xfrm>
                      <a:off x="0" y="0"/>
                      <a:ext cx="4806950" cy="29527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D59A00D" w14:textId="7218D752" w:rsidR="0056049E" w:rsidRDefault="0056049E" w:rsidP="0056049E">
      <w:pPr>
        <w:jc w:val="center"/>
      </w:pPr>
      <w:r>
        <w:t>Fig(4.</w:t>
      </w:r>
      <w:r w:rsidR="00844311">
        <w:t>14</w:t>
      </w:r>
      <w:r>
        <w:t>) PHP code of the Home Page for Client Site</w:t>
      </w:r>
    </w:p>
    <w:p w14:paraId="35953B5E" w14:textId="391358FE" w:rsidR="00BB63C8" w:rsidRDefault="00BB63C8" w:rsidP="002F28B8">
      <w:pPr>
        <w:ind w:firstLine="720"/>
        <w:rPr>
          <w:noProof/>
        </w:rPr>
      </w:pPr>
    </w:p>
    <w:p w14:paraId="1A577BB0" w14:textId="0D1ECE36" w:rsidR="00581CFA" w:rsidRDefault="004C670E" w:rsidP="002F28B8">
      <w:pPr>
        <w:ind w:firstLine="720"/>
        <w:rPr>
          <w:noProof/>
        </w:rPr>
      </w:pPr>
      <w:r w:rsidRPr="004C670E">
        <w:rPr>
          <w:noProof/>
        </w:rPr>
        <w:t xml:space="preserve">This second PHP code is to show the detail of items by calling every variable of the item. That will be shown on the HTML frame. And then calling the footer.php file to affect </w:t>
      </w:r>
      <w:r>
        <w:rPr>
          <w:noProof/>
        </w:rPr>
        <w:t xml:space="preserve">on </w:t>
      </w:r>
      <w:r w:rsidRPr="004C670E">
        <w:rPr>
          <w:noProof/>
        </w:rPr>
        <w:t>this page.</w:t>
      </w:r>
    </w:p>
    <w:p w14:paraId="5156CEE2" w14:textId="77777777" w:rsidR="00581CFA" w:rsidRDefault="00581CFA" w:rsidP="002F28B8">
      <w:pPr>
        <w:ind w:firstLine="720"/>
        <w:rPr>
          <w:noProof/>
        </w:rPr>
      </w:pPr>
    </w:p>
    <w:p w14:paraId="0AB110C0" w14:textId="71D99780" w:rsidR="00581CFA" w:rsidRDefault="00581CFA" w:rsidP="00581CFA">
      <w:pPr>
        <w:ind w:firstLine="720"/>
      </w:pPr>
      <w:r>
        <w:rPr>
          <w:noProof/>
        </w:rPr>
        <w:drawing>
          <wp:inline distT="0" distB="0" distL="0" distR="0" wp14:anchorId="6E435788" wp14:editId="23CA2683">
            <wp:extent cx="5099050" cy="2908300"/>
            <wp:effectExtent l="19050" t="19050" r="25400"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rotWithShape="1">
                    <a:blip r:embed="rId40" cstate="print">
                      <a:extLst>
                        <a:ext uri="{28A0092B-C50C-407E-A947-70E740481C1C}">
                          <a14:useLocalDpi xmlns:a14="http://schemas.microsoft.com/office/drawing/2010/main" val="0"/>
                        </a:ext>
                      </a:extLst>
                    </a:blip>
                    <a:srcRect t="3939" r="842" b="5850"/>
                    <a:stretch/>
                  </pic:blipFill>
                  <pic:spPr bwMode="auto">
                    <a:xfrm>
                      <a:off x="0" y="0"/>
                      <a:ext cx="5099050" cy="2908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F72E978" w14:textId="08D33D44" w:rsidR="004C670E" w:rsidRDefault="008200F2" w:rsidP="008200F2">
      <w:pPr>
        <w:ind w:firstLine="720"/>
        <w:jc w:val="center"/>
        <w:rPr>
          <w:noProof/>
        </w:rPr>
      </w:pPr>
      <w:r>
        <w:rPr>
          <w:noProof/>
        </w:rPr>
        <w:t>Fig(4</w:t>
      </w:r>
      <w:r w:rsidR="00844311">
        <w:rPr>
          <w:noProof/>
        </w:rPr>
        <w:t>15</w:t>
      </w:r>
      <w:r>
        <w:rPr>
          <w:noProof/>
        </w:rPr>
        <w:t>.) Homep Page of the Client Site</w:t>
      </w:r>
    </w:p>
    <w:p w14:paraId="4395F7F2" w14:textId="6F471314" w:rsidR="004C670E" w:rsidRDefault="004C670E" w:rsidP="004C670E">
      <w:pPr>
        <w:ind w:firstLine="720"/>
        <w:jc w:val="center"/>
      </w:pPr>
      <w:r>
        <w:rPr>
          <w:noProof/>
        </w:rPr>
        <w:lastRenderedPageBreak/>
        <w:drawing>
          <wp:inline distT="0" distB="0" distL="0" distR="0" wp14:anchorId="1DF29FFE" wp14:editId="7D4DCE2C">
            <wp:extent cx="5238750" cy="2921000"/>
            <wp:effectExtent l="19050" t="19050" r="19050" b="12700"/>
            <wp:docPr id="3810" name="Picture 38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0" name="Picture 3810"/>
                    <pic:cNvPicPr/>
                  </pic:nvPicPr>
                  <pic:blipFill rotWithShape="1">
                    <a:blip r:embed="rId41" cstate="print">
                      <a:extLst>
                        <a:ext uri="{28A0092B-C50C-407E-A947-70E740481C1C}">
                          <a14:useLocalDpi xmlns:a14="http://schemas.microsoft.com/office/drawing/2010/main" val="0"/>
                        </a:ext>
                      </a:extLst>
                    </a:blip>
                    <a:srcRect t="3742" b="5652"/>
                    <a:stretch/>
                  </pic:blipFill>
                  <pic:spPr bwMode="auto">
                    <a:xfrm>
                      <a:off x="0" y="0"/>
                      <a:ext cx="5238750" cy="29210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4B3DA55" w14:textId="3E318319" w:rsidR="008200F2" w:rsidRDefault="008200F2" w:rsidP="004C670E">
      <w:pPr>
        <w:ind w:firstLine="720"/>
        <w:jc w:val="center"/>
      </w:pPr>
      <w:r>
        <w:t>Fig(4.</w:t>
      </w:r>
      <w:r w:rsidR="00844311">
        <w:t>16</w:t>
      </w:r>
      <w:r>
        <w:t>) Home page of the Client Site</w:t>
      </w:r>
    </w:p>
    <w:p w14:paraId="1CB5D740" w14:textId="77777777" w:rsidR="00581CFA" w:rsidRPr="00581CFA" w:rsidRDefault="00581CFA" w:rsidP="00581CFA">
      <w:pPr>
        <w:ind w:firstLine="720"/>
      </w:pPr>
    </w:p>
    <w:p w14:paraId="6F21EFC2" w14:textId="03F7D9D8" w:rsidR="001A256A" w:rsidRDefault="001A256A" w:rsidP="009471D2"/>
    <w:p w14:paraId="566CEA64" w14:textId="2B68DDA3" w:rsidR="001A256A" w:rsidRDefault="001A256A" w:rsidP="009471D2"/>
    <w:p w14:paraId="710B91D9" w14:textId="63E737A7" w:rsidR="001A256A" w:rsidRDefault="001A256A" w:rsidP="009471D2"/>
    <w:p w14:paraId="5D096B91" w14:textId="77777777" w:rsidR="00F838DD" w:rsidRDefault="00F838DD" w:rsidP="009471D2">
      <w:pPr>
        <w:rPr>
          <w:noProof/>
        </w:rPr>
      </w:pPr>
    </w:p>
    <w:p w14:paraId="384EEB65" w14:textId="4B6C2D5D" w:rsidR="001A256A" w:rsidRDefault="00581CFA" w:rsidP="00F838DD">
      <w:pPr>
        <w:jc w:val="center"/>
      </w:pPr>
      <w:r>
        <w:rPr>
          <w:noProof/>
        </w:rPr>
        <w:drawing>
          <wp:inline distT="0" distB="0" distL="0" distR="0" wp14:anchorId="15A74489" wp14:editId="517A0A42">
            <wp:extent cx="4845050" cy="2990850"/>
            <wp:effectExtent l="19050" t="19050" r="12700" b="190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rotWithShape="1">
                    <a:blip r:embed="rId42" cstate="print">
                      <a:extLst>
                        <a:ext uri="{28A0092B-C50C-407E-A947-70E740481C1C}">
                          <a14:useLocalDpi xmlns:a14="http://schemas.microsoft.com/office/drawing/2010/main" val="0"/>
                        </a:ext>
                      </a:extLst>
                    </a:blip>
                    <a:srcRect r="15466" b="7229"/>
                    <a:stretch/>
                  </pic:blipFill>
                  <pic:spPr bwMode="auto">
                    <a:xfrm>
                      <a:off x="0" y="0"/>
                      <a:ext cx="4845050" cy="299085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71497D5" w14:textId="051F30C4" w:rsidR="0056049E" w:rsidRDefault="0056049E" w:rsidP="0056049E">
      <w:pPr>
        <w:jc w:val="center"/>
      </w:pPr>
      <w:r>
        <w:t>Fig(4.</w:t>
      </w:r>
      <w:r w:rsidR="00844311">
        <w:t>17</w:t>
      </w:r>
      <w:r>
        <w:t xml:space="preserve">) PHP code of the </w:t>
      </w:r>
      <w:proofErr w:type="gramStart"/>
      <w:r>
        <w:t>All Product</w:t>
      </w:r>
      <w:proofErr w:type="gramEnd"/>
      <w:r>
        <w:t xml:space="preserve"> Page for Client Site</w:t>
      </w:r>
    </w:p>
    <w:p w14:paraId="10152AB8" w14:textId="77777777" w:rsidR="0056049E" w:rsidRDefault="0056049E" w:rsidP="00F838DD">
      <w:pPr>
        <w:jc w:val="center"/>
      </w:pPr>
    </w:p>
    <w:p w14:paraId="0487FA9E" w14:textId="059555FB" w:rsidR="00F838DD" w:rsidRDefault="00DD0BF4" w:rsidP="00DD0BF4">
      <w:pPr>
        <w:ind w:firstLine="720"/>
        <w:rPr>
          <w:noProof/>
        </w:rPr>
      </w:pPr>
      <w:r w:rsidRPr="00DD0BF4">
        <w:rPr>
          <w:noProof/>
        </w:rPr>
        <w:lastRenderedPageBreak/>
        <w:t>This first PHP code “include ‘connection.php’ and ‘header.php’” is calling these files to affect this page. That connection file is connected with the item database.   In this All product page, I just want to show all items so when I select items to show on the All product page from the item database.</w:t>
      </w:r>
    </w:p>
    <w:p w14:paraId="3EA6E1A9" w14:textId="78AB6DDD" w:rsidR="00581CFA" w:rsidRDefault="00581CFA" w:rsidP="00F838DD">
      <w:pPr>
        <w:jc w:val="center"/>
      </w:pPr>
      <w:r>
        <w:rPr>
          <w:noProof/>
        </w:rPr>
        <w:drawing>
          <wp:inline distT="0" distB="0" distL="0" distR="0" wp14:anchorId="387A63BF" wp14:editId="4B17015B">
            <wp:extent cx="4991100" cy="2959100"/>
            <wp:effectExtent l="19050" t="19050" r="190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pic:nvPicPr>
                  <pic:blipFill rotWithShape="1">
                    <a:blip r:embed="rId43" cstate="print">
                      <a:extLst>
                        <a:ext uri="{28A0092B-C50C-407E-A947-70E740481C1C}">
                          <a14:useLocalDpi xmlns:a14="http://schemas.microsoft.com/office/drawing/2010/main" val="0"/>
                        </a:ext>
                      </a:extLst>
                    </a:blip>
                    <a:srcRect r="12918" b="8213"/>
                    <a:stretch/>
                  </pic:blipFill>
                  <pic:spPr bwMode="auto">
                    <a:xfrm>
                      <a:off x="0" y="0"/>
                      <a:ext cx="4991100" cy="29591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49FEFE5F" w14:textId="1386C4B5" w:rsidR="0056049E" w:rsidRDefault="0056049E" w:rsidP="0056049E">
      <w:pPr>
        <w:jc w:val="center"/>
      </w:pPr>
      <w:r>
        <w:t>Fig(4.</w:t>
      </w:r>
      <w:r w:rsidR="00844311">
        <w:t>18</w:t>
      </w:r>
      <w:r>
        <w:t xml:space="preserve">) PHP code of the </w:t>
      </w:r>
      <w:proofErr w:type="gramStart"/>
      <w:r>
        <w:t>All Product</w:t>
      </w:r>
      <w:proofErr w:type="gramEnd"/>
      <w:r>
        <w:t xml:space="preserve"> Page for Client Site</w:t>
      </w:r>
    </w:p>
    <w:p w14:paraId="7C9EF1B3" w14:textId="77777777" w:rsidR="00186F3F" w:rsidRDefault="00186F3F" w:rsidP="00186F3F">
      <w:pPr>
        <w:ind w:firstLine="720"/>
        <w:rPr>
          <w:noProof/>
        </w:rPr>
      </w:pPr>
      <w:r w:rsidRPr="004C670E">
        <w:rPr>
          <w:noProof/>
        </w:rPr>
        <w:t xml:space="preserve">This second PHP code is to show the detail of items by calling every variable of the item. That will be shown on the HTML frame. And then calling the footer.php file to affect </w:t>
      </w:r>
      <w:r>
        <w:rPr>
          <w:noProof/>
        </w:rPr>
        <w:t xml:space="preserve">on </w:t>
      </w:r>
      <w:r w:rsidRPr="004C670E">
        <w:rPr>
          <w:noProof/>
        </w:rPr>
        <w:t>this page.</w:t>
      </w:r>
    </w:p>
    <w:p w14:paraId="0B63F884" w14:textId="15419E39" w:rsidR="00581CFA" w:rsidRDefault="00581CFA" w:rsidP="009471D2"/>
    <w:p w14:paraId="71B58E71" w14:textId="77777777" w:rsidR="00F838DD" w:rsidRDefault="00F838DD" w:rsidP="009471D2">
      <w:pPr>
        <w:rPr>
          <w:noProof/>
        </w:rPr>
      </w:pPr>
    </w:p>
    <w:p w14:paraId="115FA203" w14:textId="7AED004D" w:rsidR="00581CFA" w:rsidRDefault="00581CFA" w:rsidP="00F838DD">
      <w:pPr>
        <w:jc w:val="center"/>
      </w:pPr>
      <w:r>
        <w:rPr>
          <w:noProof/>
        </w:rPr>
        <w:lastRenderedPageBreak/>
        <w:drawing>
          <wp:inline distT="0" distB="0" distL="0" distR="0" wp14:anchorId="0C6812A4" wp14:editId="35599135">
            <wp:extent cx="5041900" cy="2946400"/>
            <wp:effectExtent l="19050" t="19050" r="25400" b="2540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rotWithShape="1">
                    <a:blip r:embed="rId44" cstate="print">
                      <a:extLst>
                        <a:ext uri="{28A0092B-C50C-407E-A947-70E740481C1C}">
                          <a14:useLocalDpi xmlns:a14="http://schemas.microsoft.com/office/drawing/2010/main" val="0"/>
                        </a:ext>
                      </a:extLst>
                    </a:blip>
                    <a:srcRect t="3545" r="1507" b="5062"/>
                    <a:stretch/>
                  </pic:blipFill>
                  <pic:spPr bwMode="auto">
                    <a:xfrm>
                      <a:off x="0" y="0"/>
                      <a:ext cx="5041900" cy="29464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E54EC1" w14:textId="565CF573" w:rsidR="00186F3F" w:rsidRDefault="00186F3F" w:rsidP="00F838DD">
      <w:pPr>
        <w:jc w:val="center"/>
      </w:pPr>
      <w:r>
        <w:t>Fig(4.</w:t>
      </w:r>
      <w:r w:rsidR="00844311">
        <w:t>19</w:t>
      </w:r>
      <w:r>
        <w:t>) All product page of the client site</w:t>
      </w:r>
    </w:p>
    <w:p w14:paraId="7620951A" w14:textId="77777777" w:rsidR="00186F3F" w:rsidRDefault="00186F3F" w:rsidP="00F838DD">
      <w:pPr>
        <w:jc w:val="center"/>
        <w:rPr>
          <w:noProof/>
        </w:rPr>
      </w:pPr>
    </w:p>
    <w:p w14:paraId="55938BB7" w14:textId="3867B100" w:rsidR="00186F3F" w:rsidRDefault="00186F3F" w:rsidP="00F838DD">
      <w:pPr>
        <w:jc w:val="center"/>
      </w:pPr>
      <w:r>
        <w:rPr>
          <w:noProof/>
        </w:rPr>
        <w:drawing>
          <wp:inline distT="0" distB="0" distL="0" distR="0" wp14:anchorId="3612923A" wp14:editId="2A279912">
            <wp:extent cx="5285509" cy="2915920"/>
            <wp:effectExtent l="0" t="0" r="0" b="0"/>
            <wp:docPr id="3811" name="Picture 38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1" name="Picture 3811"/>
                    <pic:cNvPicPr/>
                  </pic:nvPicPr>
                  <pic:blipFill rotWithShape="1">
                    <a:blip r:embed="rId45" cstate="print">
                      <a:extLst>
                        <a:ext uri="{28A0092B-C50C-407E-A947-70E740481C1C}">
                          <a14:useLocalDpi xmlns:a14="http://schemas.microsoft.com/office/drawing/2010/main" val="0"/>
                        </a:ext>
                      </a:extLst>
                    </a:blip>
                    <a:srcRect t="4083" b="5456"/>
                    <a:stretch/>
                  </pic:blipFill>
                  <pic:spPr bwMode="auto">
                    <a:xfrm>
                      <a:off x="0" y="0"/>
                      <a:ext cx="5290871" cy="2918878"/>
                    </a:xfrm>
                    <a:prstGeom prst="rect">
                      <a:avLst/>
                    </a:prstGeom>
                    <a:ln>
                      <a:noFill/>
                    </a:ln>
                    <a:extLst>
                      <a:ext uri="{53640926-AAD7-44D8-BBD7-CCE9431645EC}">
                        <a14:shadowObscured xmlns:a14="http://schemas.microsoft.com/office/drawing/2010/main"/>
                      </a:ext>
                    </a:extLst>
                  </pic:spPr>
                </pic:pic>
              </a:graphicData>
            </a:graphic>
          </wp:inline>
        </w:drawing>
      </w:r>
    </w:p>
    <w:p w14:paraId="3C27E329" w14:textId="291005EC" w:rsidR="00186F3F" w:rsidRDefault="00186F3F" w:rsidP="00186F3F">
      <w:pPr>
        <w:jc w:val="center"/>
      </w:pPr>
      <w:r>
        <w:t>Fig(4.</w:t>
      </w:r>
      <w:r w:rsidR="00844311">
        <w:t>20</w:t>
      </w:r>
      <w:r>
        <w:t>) All product page of the client site</w:t>
      </w:r>
    </w:p>
    <w:p w14:paraId="4BCC5A81" w14:textId="77777777" w:rsidR="00663FDA" w:rsidRDefault="00663FDA" w:rsidP="00F838DD">
      <w:pPr>
        <w:jc w:val="center"/>
        <w:rPr>
          <w:noProof/>
        </w:rPr>
      </w:pPr>
    </w:p>
    <w:p w14:paraId="7CFE203E" w14:textId="45009185" w:rsidR="00186F3F" w:rsidRDefault="00663FDA" w:rsidP="00663FDA">
      <w:pPr>
        <w:jc w:val="center"/>
      </w:pPr>
      <w:r>
        <w:rPr>
          <w:noProof/>
        </w:rPr>
        <w:lastRenderedPageBreak/>
        <w:drawing>
          <wp:inline distT="0" distB="0" distL="0" distR="0" wp14:anchorId="6AB955F2" wp14:editId="51D28400">
            <wp:extent cx="4654550" cy="2854036"/>
            <wp:effectExtent l="19050" t="19050" r="12700" b="22860"/>
            <wp:docPr id="3813" name="Picture 38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3" name="Picture 3813"/>
                    <pic:cNvPicPr/>
                  </pic:nvPicPr>
                  <pic:blipFill rotWithShape="1">
                    <a:blip r:embed="rId46" cstate="print">
                      <a:extLst>
                        <a:ext uri="{28A0092B-C50C-407E-A947-70E740481C1C}">
                          <a14:useLocalDpi xmlns:a14="http://schemas.microsoft.com/office/drawing/2010/main" val="0"/>
                        </a:ext>
                      </a:extLst>
                    </a:blip>
                    <a:srcRect l="-483" t="215" r="19263" b="11247"/>
                    <a:stretch/>
                  </pic:blipFill>
                  <pic:spPr bwMode="auto">
                    <a:xfrm>
                      <a:off x="0" y="0"/>
                      <a:ext cx="4655127" cy="285439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D665778" w14:textId="6EB430FB" w:rsidR="0056049E" w:rsidRDefault="0056049E" w:rsidP="0056049E">
      <w:pPr>
        <w:jc w:val="center"/>
      </w:pPr>
      <w:r>
        <w:t>Fig(4.</w:t>
      </w:r>
      <w:r w:rsidR="00844311">
        <w:t>21</w:t>
      </w:r>
      <w:r>
        <w:t>) PHP code of the View Item Page for Client Site</w:t>
      </w:r>
    </w:p>
    <w:p w14:paraId="41DB8411" w14:textId="77777777" w:rsidR="0056049E" w:rsidRDefault="0056049E" w:rsidP="00663FDA">
      <w:pPr>
        <w:jc w:val="center"/>
      </w:pPr>
    </w:p>
    <w:p w14:paraId="040ECAC6" w14:textId="25C80350" w:rsidR="00DD0BF4" w:rsidRDefault="00DD0BF4" w:rsidP="00DD0BF4">
      <w:pPr>
        <w:ind w:firstLine="720"/>
        <w:rPr>
          <w:noProof/>
        </w:rPr>
      </w:pPr>
      <w:r w:rsidRPr="00DD0BF4">
        <w:rPr>
          <w:noProof/>
        </w:rPr>
        <w:t>This first PHP code “include ‘connection.php’ and ‘header.php’” is calling these files to affect this page. That connection file is connected with the item database</w:t>
      </w:r>
      <w:r>
        <w:rPr>
          <w:noProof/>
        </w:rPr>
        <w:t>.</w:t>
      </w:r>
    </w:p>
    <w:p w14:paraId="145F4433" w14:textId="77777777" w:rsidR="00DD0BF4" w:rsidRDefault="00DD0BF4" w:rsidP="00DD0BF4">
      <w:pPr>
        <w:ind w:firstLine="720"/>
        <w:jc w:val="center"/>
        <w:rPr>
          <w:noProof/>
        </w:rPr>
      </w:pPr>
    </w:p>
    <w:p w14:paraId="25394B01" w14:textId="5293DD96" w:rsidR="00581CFA" w:rsidRDefault="00581CFA" w:rsidP="00DD0BF4">
      <w:pPr>
        <w:ind w:firstLine="720"/>
        <w:jc w:val="center"/>
      </w:pPr>
      <w:r>
        <w:rPr>
          <w:noProof/>
        </w:rPr>
        <w:drawing>
          <wp:inline distT="0" distB="0" distL="0" distR="0" wp14:anchorId="3A974643" wp14:editId="51F4E378">
            <wp:extent cx="4692650" cy="3016250"/>
            <wp:effectExtent l="19050" t="19050" r="12700" b="1270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rotWithShape="1">
                    <a:blip r:embed="rId47" cstate="print">
                      <a:extLst>
                        <a:ext uri="{28A0092B-C50C-407E-A947-70E740481C1C}">
                          <a14:useLocalDpi xmlns:a14="http://schemas.microsoft.com/office/drawing/2010/main" val="0"/>
                        </a:ext>
                      </a:extLst>
                    </a:blip>
                    <a:srcRect r="18125" b="6441"/>
                    <a:stretch/>
                  </pic:blipFill>
                  <pic:spPr bwMode="auto">
                    <a:xfrm>
                      <a:off x="0" y="0"/>
                      <a:ext cx="4692650" cy="30162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1AD07EB9" w14:textId="3E1EB5AE" w:rsidR="0056049E" w:rsidRDefault="0056049E" w:rsidP="0056049E">
      <w:pPr>
        <w:jc w:val="center"/>
      </w:pPr>
      <w:r>
        <w:t>Fig(4.</w:t>
      </w:r>
      <w:r w:rsidR="00844311">
        <w:t>22</w:t>
      </w:r>
      <w:r>
        <w:t>) PHP code of the View Item Page for Client Site</w:t>
      </w:r>
    </w:p>
    <w:p w14:paraId="0DA8ABB9" w14:textId="77777777" w:rsidR="0056049E" w:rsidRDefault="0056049E" w:rsidP="00DD0BF4">
      <w:pPr>
        <w:ind w:firstLine="720"/>
        <w:jc w:val="center"/>
      </w:pPr>
    </w:p>
    <w:p w14:paraId="3E9E0859" w14:textId="77777777" w:rsidR="00DA3AD8" w:rsidRDefault="00DA3AD8" w:rsidP="00F838DD">
      <w:pPr>
        <w:jc w:val="center"/>
      </w:pPr>
    </w:p>
    <w:p w14:paraId="3F0582D3" w14:textId="0D38EBB7" w:rsidR="003028C1" w:rsidRDefault="00DD0BF4" w:rsidP="00DD0BF4">
      <w:pPr>
        <w:ind w:firstLine="720"/>
      </w:pPr>
      <w:r w:rsidRPr="00DD0BF4">
        <w:lastRenderedPageBreak/>
        <w:t>This coding is connected with the view item button of all product pages and home pages. When you click that button, this coding will perform.  That code is just like the edit code in the admin site except submit button.</w:t>
      </w:r>
    </w:p>
    <w:p w14:paraId="24FA1533" w14:textId="290C0631" w:rsidR="00581CFA" w:rsidRDefault="00581CFA" w:rsidP="009471D2"/>
    <w:p w14:paraId="59C2DD63" w14:textId="77777777" w:rsidR="00AA2164" w:rsidRDefault="00AA2164" w:rsidP="009471D2">
      <w:pPr>
        <w:rPr>
          <w:noProof/>
        </w:rPr>
      </w:pPr>
    </w:p>
    <w:p w14:paraId="4D565646" w14:textId="14B216F7" w:rsidR="00581CFA" w:rsidRDefault="00581CFA" w:rsidP="00AA2164">
      <w:pPr>
        <w:jc w:val="center"/>
      </w:pPr>
      <w:r>
        <w:rPr>
          <w:noProof/>
        </w:rPr>
        <w:drawing>
          <wp:inline distT="0" distB="0" distL="0" distR="0" wp14:anchorId="3B7E1075" wp14:editId="7E21F147">
            <wp:extent cx="5270500" cy="2933700"/>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rotWithShape="1">
                    <a:blip r:embed="rId48" cstate="print">
                      <a:extLst>
                        <a:ext uri="{28A0092B-C50C-407E-A947-70E740481C1C}">
                          <a14:useLocalDpi xmlns:a14="http://schemas.microsoft.com/office/drawing/2010/main" val="0"/>
                        </a:ext>
                      </a:extLst>
                    </a:blip>
                    <a:srcRect t="3932" b="5248"/>
                    <a:stretch/>
                  </pic:blipFill>
                  <pic:spPr bwMode="auto">
                    <a:xfrm>
                      <a:off x="0" y="0"/>
                      <a:ext cx="5270500" cy="2933700"/>
                    </a:xfrm>
                    <a:prstGeom prst="rect">
                      <a:avLst/>
                    </a:prstGeom>
                    <a:ln>
                      <a:noFill/>
                    </a:ln>
                    <a:extLst>
                      <a:ext uri="{53640926-AAD7-44D8-BBD7-CCE9431645EC}">
                        <a14:shadowObscured xmlns:a14="http://schemas.microsoft.com/office/drawing/2010/main"/>
                      </a:ext>
                    </a:extLst>
                  </pic:spPr>
                </pic:pic>
              </a:graphicData>
            </a:graphic>
          </wp:inline>
        </w:drawing>
      </w:r>
    </w:p>
    <w:p w14:paraId="35068A5E" w14:textId="3DC48762" w:rsidR="00DD0BF4" w:rsidRDefault="00334993" w:rsidP="00334993">
      <w:pPr>
        <w:jc w:val="center"/>
      </w:pPr>
      <w:r>
        <w:t>Fig(4.</w:t>
      </w:r>
      <w:r w:rsidR="00844311">
        <w:t>23</w:t>
      </w:r>
      <w:r>
        <w:t xml:space="preserve">) </w:t>
      </w:r>
      <w:r w:rsidR="0056049E">
        <w:t>View Item</w:t>
      </w:r>
      <w:r>
        <w:t xml:space="preserve"> page of the client site</w:t>
      </w:r>
    </w:p>
    <w:p w14:paraId="122065DA" w14:textId="289B3ED6" w:rsidR="00DD0BF4" w:rsidRDefault="00DD0BF4" w:rsidP="00AA2164">
      <w:pPr>
        <w:jc w:val="center"/>
      </w:pPr>
      <w:r>
        <w:rPr>
          <w:noProof/>
        </w:rPr>
        <w:drawing>
          <wp:inline distT="0" distB="0" distL="0" distR="0" wp14:anchorId="34706001" wp14:editId="38831BCE">
            <wp:extent cx="4805680" cy="2783840"/>
            <wp:effectExtent l="19050" t="19050" r="13970" b="16510"/>
            <wp:docPr id="3815" name="Picture 3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5" name="Picture 3815"/>
                    <pic:cNvPicPr/>
                  </pic:nvPicPr>
                  <pic:blipFill rotWithShape="1">
                    <a:blip r:embed="rId49" cstate="print">
                      <a:extLst>
                        <a:ext uri="{28A0092B-C50C-407E-A947-70E740481C1C}">
                          <a14:useLocalDpi xmlns:a14="http://schemas.microsoft.com/office/drawing/2010/main" val="0"/>
                        </a:ext>
                      </a:extLst>
                    </a:blip>
                    <a:srcRect r="16154" b="13650"/>
                    <a:stretch/>
                  </pic:blipFill>
                  <pic:spPr bwMode="auto">
                    <a:xfrm>
                      <a:off x="0" y="0"/>
                      <a:ext cx="4805680" cy="27838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FA730F" w14:textId="5B8FD7A9" w:rsidR="0056049E" w:rsidRDefault="0056049E" w:rsidP="0056049E">
      <w:pPr>
        <w:jc w:val="center"/>
      </w:pPr>
      <w:r>
        <w:t>Fig(4.</w:t>
      </w:r>
      <w:r w:rsidR="00844311">
        <w:t>24</w:t>
      </w:r>
      <w:r>
        <w:t>) PHP code of the Contact Us Page for Client Site</w:t>
      </w:r>
    </w:p>
    <w:p w14:paraId="66C6716E" w14:textId="77777777" w:rsidR="0056049E" w:rsidRDefault="0056049E" w:rsidP="00AA2164">
      <w:pPr>
        <w:jc w:val="center"/>
      </w:pPr>
    </w:p>
    <w:p w14:paraId="5BCA485D" w14:textId="2A50FE87" w:rsidR="00DD0BF4" w:rsidRDefault="00412449" w:rsidP="0056049E">
      <w:pPr>
        <w:ind w:firstLine="720"/>
        <w:rPr>
          <w:noProof/>
        </w:rPr>
      </w:pPr>
      <w:r w:rsidRPr="00DD0BF4">
        <w:rPr>
          <w:noProof/>
        </w:rPr>
        <w:lastRenderedPageBreak/>
        <w:t>This first PHP code “include ‘connection.php’ and ‘header.php’” is calling these files to affect this page. That connection file is connected with the item database</w:t>
      </w:r>
      <w:r>
        <w:rPr>
          <w:noProof/>
        </w:rPr>
        <w:t>.</w:t>
      </w:r>
    </w:p>
    <w:p w14:paraId="7853E04C" w14:textId="00414B87" w:rsidR="00581CFA" w:rsidRDefault="00581CFA" w:rsidP="00AA2164">
      <w:pPr>
        <w:jc w:val="center"/>
      </w:pPr>
      <w:r>
        <w:rPr>
          <w:noProof/>
        </w:rPr>
        <w:drawing>
          <wp:inline distT="0" distB="0" distL="0" distR="0" wp14:anchorId="57835DEF" wp14:editId="68410357">
            <wp:extent cx="4451350" cy="2965450"/>
            <wp:effectExtent l="19050" t="19050" r="25400" b="25400"/>
            <wp:docPr id="3808" name="Picture 38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8" name="Picture 3808"/>
                    <pic:cNvPicPr/>
                  </pic:nvPicPr>
                  <pic:blipFill rotWithShape="1">
                    <a:blip r:embed="rId50" cstate="print">
                      <a:extLst>
                        <a:ext uri="{28A0092B-C50C-407E-A947-70E740481C1C}">
                          <a14:useLocalDpi xmlns:a14="http://schemas.microsoft.com/office/drawing/2010/main" val="0"/>
                        </a:ext>
                      </a:extLst>
                    </a:blip>
                    <a:srcRect r="22335" b="8017"/>
                    <a:stretch/>
                  </pic:blipFill>
                  <pic:spPr bwMode="auto">
                    <a:xfrm>
                      <a:off x="0" y="0"/>
                      <a:ext cx="4451350" cy="296545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378F6BC" w14:textId="22190E4A" w:rsidR="0056049E" w:rsidRDefault="0056049E" w:rsidP="0056049E">
      <w:pPr>
        <w:jc w:val="center"/>
      </w:pPr>
      <w:r>
        <w:t>Fig(4.</w:t>
      </w:r>
      <w:r w:rsidR="00844311">
        <w:t>25</w:t>
      </w:r>
      <w:r>
        <w:t>) PHP code of the Contact Us Page for Client Site</w:t>
      </w:r>
    </w:p>
    <w:p w14:paraId="63FB1C49" w14:textId="77777777" w:rsidR="0056049E" w:rsidRDefault="0056049E" w:rsidP="00AA2164">
      <w:pPr>
        <w:jc w:val="center"/>
      </w:pPr>
    </w:p>
    <w:p w14:paraId="5478CEF9" w14:textId="186F4CF9" w:rsidR="00581CFA" w:rsidRDefault="00396091" w:rsidP="00F23C58">
      <w:pPr>
        <w:ind w:firstLine="720"/>
      </w:pPr>
      <w:r>
        <w:t xml:space="preserve">The PHP coding is </w:t>
      </w:r>
      <w:r w:rsidR="007567BA">
        <w:t xml:space="preserve">to give a feedback to admin when client want to inform something by using their name, email, phone number and Messages. </w:t>
      </w:r>
      <w:r w:rsidR="002F55EE">
        <w:t>So,</w:t>
      </w:r>
      <w:r w:rsidR="007567BA">
        <w:t xml:space="preserve"> this coding is to insert the information data to the item2 database</w:t>
      </w:r>
      <w:r w:rsidR="00F23C58">
        <w:t xml:space="preserve"> when client fill the correct data type. If it was not , this coding show where error happen.</w:t>
      </w:r>
    </w:p>
    <w:p w14:paraId="2FB0FA4B" w14:textId="77777777" w:rsidR="00AA2164" w:rsidRDefault="00AA2164" w:rsidP="009471D2">
      <w:pPr>
        <w:rPr>
          <w:noProof/>
        </w:rPr>
      </w:pPr>
    </w:p>
    <w:p w14:paraId="25D5FA41" w14:textId="3D17B44D" w:rsidR="00581CFA" w:rsidRDefault="00581CFA" w:rsidP="00AA2164">
      <w:pPr>
        <w:jc w:val="center"/>
      </w:pPr>
      <w:r>
        <w:rPr>
          <w:noProof/>
        </w:rPr>
        <w:lastRenderedPageBreak/>
        <w:drawing>
          <wp:inline distT="0" distB="0" distL="0" distR="0" wp14:anchorId="6B3BF4DD" wp14:editId="1731A6F1">
            <wp:extent cx="5207000" cy="2908300"/>
            <wp:effectExtent l="19050" t="19050" r="12700" b="25400"/>
            <wp:docPr id="3809" name="Picture 3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 name="Picture 3809"/>
                    <pic:cNvPicPr/>
                  </pic:nvPicPr>
                  <pic:blipFill rotWithShape="1">
                    <a:blip r:embed="rId51" cstate="print">
                      <a:extLst>
                        <a:ext uri="{28A0092B-C50C-407E-A947-70E740481C1C}">
                          <a14:useLocalDpi xmlns:a14="http://schemas.microsoft.com/office/drawing/2010/main" val="0"/>
                        </a:ext>
                      </a:extLst>
                    </a:blip>
                    <a:srcRect l="222" t="5121" r="-222" b="4668"/>
                    <a:stretch/>
                  </pic:blipFill>
                  <pic:spPr bwMode="auto">
                    <a:xfrm>
                      <a:off x="0" y="0"/>
                      <a:ext cx="5207000" cy="29083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293E6C1" w14:textId="33D0C32B" w:rsidR="00334993" w:rsidRDefault="00334993" w:rsidP="00334993">
      <w:pPr>
        <w:jc w:val="center"/>
      </w:pPr>
      <w:r>
        <w:t>Fig(4.</w:t>
      </w:r>
      <w:r w:rsidR="00844311">
        <w:t>26</w:t>
      </w:r>
      <w:r>
        <w:t>) Contact Us page of the client site</w:t>
      </w:r>
    </w:p>
    <w:p w14:paraId="516CB621" w14:textId="77777777" w:rsidR="00334993" w:rsidRDefault="00334993" w:rsidP="00AA2164">
      <w:pPr>
        <w:jc w:val="center"/>
      </w:pPr>
    </w:p>
    <w:p w14:paraId="23CDFECF" w14:textId="77777777" w:rsidR="00284274" w:rsidRDefault="00284274" w:rsidP="00AA2164">
      <w:pPr>
        <w:jc w:val="center"/>
      </w:pPr>
    </w:p>
    <w:p w14:paraId="0AA26E43" w14:textId="5B831C91" w:rsidR="00130235" w:rsidRDefault="00130235" w:rsidP="00AA2164">
      <w:pPr>
        <w:jc w:val="center"/>
      </w:pPr>
      <w:r>
        <w:rPr>
          <w:noProof/>
        </w:rPr>
        <w:drawing>
          <wp:inline distT="0" distB="0" distL="0" distR="0" wp14:anchorId="418479BB" wp14:editId="131B85B3">
            <wp:extent cx="5731510" cy="3223895"/>
            <wp:effectExtent l="0" t="0" r="2540" b="0"/>
            <wp:docPr id="3817" name="Picture 3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7" name="Picture 3817"/>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5C63147" w14:textId="1ACC72E9" w:rsidR="0056049E" w:rsidRDefault="0056049E" w:rsidP="0056049E">
      <w:pPr>
        <w:jc w:val="center"/>
      </w:pPr>
      <w:r>
        <w:t>Fig(4.</w:t>
      </w:r>
      <w:r w:rsidR="00844311">
        <w:t>27</w:t>
      </w:r>
      <w:r>
        <w:t>) PHP code of the About Us Page for Client Site</w:t>
      </w:r>
    </w:p>
    <w:p w14:paraId="4FEBD7E4" w14:textId="77777777" w:rsidR="0056049E" w:rsidRDefault="0056049E" w:rsidP="00AA2164">
      <w:pPr>
        <w:jc w:val="center"/>
      </w:pPr>
    </w:p>
    <w:p w14:paraId="278F3DEB" w14:textId="69733639" w:rsidR="00284274" w:rsidRDefault="003E009C" w:rsidP="00284274">
      <w:pPr>
        <w:ind w:firstLine="720"/>
        <w:rPr>
          <w:noProof/>
        </w:rPr>
      </w:pPr>
      <w:r w:rsidRPr="003E009C">
        <w:rPr>
          <w:noProof/>
        </w:rPr>
        <w:t xml:space="preserve">This PHP code “include ‘connection.php’ and ‘header.php’” is calling these files to affect this page. That connection file is connected with the item database. On this page, I used </w:t>
      </w:r>
      <w:r w:rsidRPr="003E009C">
        <w:rPr>
          <w:noProof/>
        </w:rPr>
        <w:lastRenderedPageBreak/>
        <w:t>the HTML frame and CSS frame because there was permanent information about the company and the company’s builders.</w:t>
      </w:r>
    </w:p>
    <w:p w14:paraId="3E959296" w14:textId="0F0860FE" w:rsidR="00130235" w:rsidRDefault="00130235" w:rsidP="00AA2164">
      <w:pPr>
        <w:jc w:val="center"/>
      </w:pPr>
      <w:r>
        <w:rPr>
          <w:noProof/>
        </w:rPr>
        <w:drawing>
          <wp:inline distT="0" distB="0" distL="0" distR="0" wp14:anchorId="3B667E10" wp14:editId="3A4EFB8D">
            <wp:extent cx="5731510" cy="3223895"/>
            <wp:effectExtent l="0" t="0" r="2540" b="0"/>
            <wp:docPr id="3818" name="Picture 3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8" name="Picture 3818"/>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2441946E" w14:textId="194173BE" w:rsidR="00334993" w:rsidRDefault="00334993" w:rsidP="00334993">
      <w:pPr>
        <w:jc w:val="center"/>
      </w:pPr>
      <w:r>
        <w:t>Fig(4.</w:t>
      </w:r>
      <w:r w:rsidR="00844311">
        <w:t>28</w:t>
      </w:r>
      <w:r>
        <w:t>) About Us page of the client site</w:t>
      </w:r>
    </w:p>
    <w:p w14:paraId="4F7DB2CF" w14:textId="77777777" w:rsidR="00334993" w:rsidRDefault="00334993" w:rsidP="00AA2164">
      <w:pPr>
        <w:jc w:val="center"/>
      </w:pPr>
    </w:p>
    <w:p w14:paraId="5BC6A2EF" w14:textId="6E658BDB" w:rsidR="00130235" w:rsidRDefault="00130235" w:rsidP="00AA2164">
      <w:pPr>
        <w:jc w:val="center"/>
      </w:pPr>
    </w:p>
    <w:p w14:paraId="48B34A04" w14:textId="27CC58D1" w:rsidR="00130235" w:rsidRDefault="00130235" w:rsidP="00AA2164">
      <w:pPr>
        <w:jc w:val="center"/>
      </w:pPr>
      <w:r>
        <w:rPr>
          <w:noProof/>
        </w:rPr>
        <w:drawing>
          <wp:inline distT="0" distB="0" distL="0" distR="0" wp14:anchorId="52F15F0D" wp14:editId="5AA3EF7A">
            <wp:extent cx="5731510" cy="3223895"/>
            <wp:effectExtent l="0" t="0" r="2540" b="0"/>
            <wp:docPr id="3819" name="Picture 3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9" name="Picture 3819"/>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484C7E10" w14:textId="09883FEF" w:rsidR="0056049E" w:rsidRDefault="0056049E" w:rsidP="0056049E">
      <w:pPr>
        <w:jc w:val="center"/>
      </w:pPr>
      <w:r>
        <w:t>Fig(4.</w:t>
      </w:r>
      <w:r w:rsidR="00844311">
        <w:t>29</w:t>
      </w:r>
      <w:r>
        <w:t>) PHP code of FAQ Page for Client Site</w:t>
      </w:r>
    </w:p>
    <w:p w14:paraId="6578045E" w14:textId="77777777" w:rsidR="0056049E" w:rsidRDefault="0056049E" w:rsidP="00AA2164">
      <w:pPr>
        <w:jc w:val="center"/>
      </w:pPr>
    </w:p>
    <w:p w14:paraId="7FD8A542" w14:textId="33AC152D" w:rsidR="003E009C" w:rsidRDefault="003E009C" w:rsidP="003E009C">
      <w:pPr>
        <w:ind w:firstLine="720"/>
      </w:pPr>
      <w:r w:rsidRPr="003E009C">
        <w:rPr>
          <w:noProof/>
        </w:rPr>
        <w:t>This PHP code “include ‘connection.php’ and ‘header.php’” is calling these files to affect this page. That connection file is connected with the item database. On this page, I used the HTML frame and CSS frame because there were Frequently Ask Questions and their Answers.</w:t>
      </w:r>
    </w:p>
    <w:p w14:paraId="48090D5E" w14:textId="77777777" w:rsidR="003E009C" w:rsidRDefault="003E009C" w:rsidP="00AA2164">
      <w:pPr>
        <w:jc w:val="center"/>
      </w:pPr>
    </w:p>
    <w:p w14:paraId="18588EE7" w14:textId="02E802A7" w:rsidR="00130235" w:rsidRDefault="00130235" w:rsidP="00AA2164">
      <w:pPr>
        <w:jc w:val="center"/>
      </w:pPr>
      <w:r>
        <w:rPr>
          <w:noProof/>
        </w:rPr>
        <w:drawing>
          <wp:inline distT="0" distB="0" distL="0" distR="0" wp14:anchorId="787E51E4" wp14:editId="0AD5B9F7">
            <wp:extent cx="5731510" cy="3223895"/>
            <wp:effectExtent l="0" t="0" r="2540" b="0"/>
            <wp:docPr id="3820" name="Picture 38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0" name="Picture 3820"/>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F12579F" w14:textId="1B78006A" w:rsidR="00334993" w:rsidRDefault="00334993" w:rsidP="00334993">
      <w:pPr>
        <w:jc w:val="center"/>
      </w:pPr>
      <w:r>
        <w:t>Fig(4.</w:t>
      </w:r>
      <w:r w:rsidR="00844311">
        <w:t>30</w:t>
      </w:r>
      <w:r>
        <w:t>) FAQ  page of the client site</w:t>
      </w:r>
    </w:p>
    <w:p w14:paraId="19BA671C" w14:textId="3EF3A5AC" w:rsidR="00334993" w:rsidRDefault="00334993" w:rsidP="00AA2164">
      <w:pPr>
        <w:jc w:val="center"/>
      </w:pPr>
    </w:p>
    <w:p w14:paraId="2FDB46E1" w14:textId="0A3AEA3A" w:rsidR="00CD0932" w:rsidRDefault="00CD0932" w:rsidP="00AA2164">
      <w:pPr>
        <w:jc w:val="center"/>
      </w:pPr>
    </w:p>
    <w:p w14:paraId="432EBE7D" w14:textId="77777777" w:rsidR="00CD0932" w:rsidRDefault="00CD0932" w:rsidP="00AA2164">
      <w:pPr>
        <w:jc w:val="center"/>
        <w:rPr>
          <w:noProof/>
        </w:rPr>
      </w:pPr>
    </w:p>
    <w:p w14:paraId="1138674C" w14:textId="1B8889BF" w:rsidR="00CD0932" w:rsidRDefault="00CD0932" w:rsidP="00AA2164">
      <w:pPr>
        <w:jc w:val="center"/>
      </w:pPr>
      <w:r>
        <w:rPr>
          <w:noProof/>
        </w:rPr>
        <w:lastRenderedPageBreak/>
        <w:drawing>
          <wp:inline distT="0" distB="0" distL="0" distR="0" wp14:anchorId="52C1A957" wp14:editId="75AAE7DA">
            <wp:extent cx="4709160" cy="2981960"/>
            <wp:effectExtent l="19050" t="19050" r="15240" b="27940"/>
            <wp:docPr id="3821" name="Picture 3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1" name="Picture 3821"/>
                    <pic:cNvPicPr/>
                  </pic:nvPicPr>
                  <pic:blipFill rotWithShape="1">
                    <a:blip r:embed="rId56" cstate="print">
                      <a:extLst>
                        <a:ext uri="{28A0092B-C50C-407E-A947-70E740481C1C}">
                          <a14:useLocalDpi xmlns:a14="http://schemas.microsoft.com/office/drawing/2010/main" val="0"/>
                        </a:ext>
                      </a:extLst>
                    </a:blip>
                    <a:srcRect r="17837" b="7505"/>
                    <a:stretch/>
                  </pic:blipFill>
                  <pic:spPr bwMode="auto">
                    <a:xfrm>
                      <a:off x="0" y="0"/>
                      <a:ext cx="4709160" cy="298196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F2DDA04" w14:textId="5F5A4EA5" w:rsidR="00F23392" w:rsidRDefault="00F23392" w:rsidP="00F23392">
      <w:pPr>
        <w:jc w:val="center"/>
      </w:pPr>
      <w:r>
        <w:t>Fig(4.</w:t>
      </w:r>
      <w:r w:rsidR="00844311">
        <w:t>31</w:t>
      </w:r>
      <w:r>
        <w:t>) PHP code of the My Cart Page for Client Site</w:t>
      </w:r>
    </w:p>
    <w:p w14:paraId="601921AD" w14:textId="77777777" w:rsidR="00F23392" w:rsidRDefault="00F23392" w:rsidP="00AA2164">
      <w:pPr>
        <w:jc w:val="center"/>
      </w:pPr>
    </w:p>
    <w:p w14:paraId="48B01391" w14:textId="609842A6" w:rsidR="004456CE" w:rsidRDefault="00023152" w:rsidP="00735EF8">
      <w:pPr>
        <w:ind w:firstLine="720"/>
      </w:pPr>
      <w:r>
        <w:t xml:space="preserve"> The First PHP code is connected with the “Add to cart ”button on the Home and All product. When you click </w:t>
      </w:r>
      <w:r w:rsidR="000F4338">
        <w:t xml:space="preserve">the button of item, that code will perform. That code is to insert the order manage database that you clicked the item. </w:t>
      </w:r>
      <w:r w:rsidR="004456CE">
        <w:t xml:space="preserve">So that browser show “Item added”. Furthermore, if the item already </w:t>
      </w:r>
      <w:r w:rsidR="00735EF8">
        <w:t>exists</w:t>
      </w:r>
      <w:r w:rsidR="004456CE">
        <w:t xml:space="preserve"> in the order manage database, the browser show “Item already added”.</w:t>
      </w:r>
      <w:r w:rsidR="00735EF8">
        <w:t xml:space="preserve"> And then you will arrive “All Product” Page.</w:t>
      </w:r>
    </w:p>
    <w:p w14:paraId="00AB02F6" w14:textId="66B9A339" w:rsidR="00CD0932" w:rsidRDefault="00CD0932" w:rsidP="00AA2164">
      <w:pPr>
        <w:jc w:val="center"/>
      </w:pPr>
      <w:r>
        <w:rPr>
          <w:noProof/>
        </w:rPr>
        <w:drawing>
          <wp:inline distT="0" distB="0" distL="0" distR="0" wp14:anchorId="6DAE8BD4" wp14:editId="3EC67E07">
            <wp:extent cx="4511040" cy="2951480"/>
            <wp:effectExtent l="19050" t="19050" r="22860" b="20320"/>
            <wp:docPr id="3822" name="Picture 38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2" name="Picture 3822"/>
                    <pic:cNvPicPr/>
                  </pic:nvPicPr>
                  <pic:blipFill rotWithShape="1">
                    <a:blip r:embed="rId57" cstate="print">
                      <a:extLst>
                        <a:ext uri="{28A0092B-C50C-407E-A947-70E740481C1C}">
                          <a14:useLocalDpi xmlns:a14="http://schemas.microsoft.com/office/drawing/2010/main" val="0"/>
                        </a:ext>
                      </a:extLst>
                    </a:blip>
                    <a:srcRect r="21294" b="8450"/>
                    <a:stretch/>
                  </pic:blipFill>
                  <pic:spPr bwMode="auto">
                    <a:xfrm>
                      <a:off x="0" y="0"/>
                      <a:ext cx="4511040" cy="2951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65A7C07" w14:textId="1B33D8AD" w:rsidR="00F23392" w:rsidRDefault="00F23392" w:rsidP="00F23392">
      <w:pPr>
        <w:jc w:val="center"/>
      </w:pPr>
      <w:r>
        <w:t>Fig(4.</w:t>
      </w:r>
      <w:r w:rsidR="00844311">
        <w:t>32</w:t>
      </w:r>
      <w:r>
        <w:t>) PHP code of the My Cart Page for Client Site</w:t>
      </w:r>
    </w:p>
    <w:p w14:paraId="7AB7C055" w14:textId="77777777" w:rsidR="00F23392" w:rsidRDefault="00F23392" w:rsidP="00AA2164">
      <w:pPr>
        <w:jc w:val="center"/>
      </w:pPr>
    </w:p>
    <w:p w14:paraId="13D61102" w14:textId="757B88A2" w:rsidR="00735EF8" w:rsidRDefault="00735EF8" w:rsidP="00BF3C66">
      <w:pPr>
        <w:ind w:firstLine="720"/>
      </w:pPr>
      <w:r>
        <w:t xml:space="preserve">The code is for the My cart Page. In this “My Cart” </w:t>
      </w:r>
      <w:r w:rsidR="00BF3C66">
        <w:t xml:space="preserve">Page, that item order which client chose.  Beside of these item have Remove that client remove their items to be easily. </w:t>
      </w:r>
      <w:r w:rsidR="00F22B77">
        <w:t>And then the next “Mod_Quantity” code is to reduce and increase the amount of item quantity.</w:t>
      </w:r>
    </w:p>
    <w:p w14:paraId="1F35A670" w14:textId="583E8F8E" w:rsidR="00292010" w:rsidRDefault="00292010" w:rsidP="00BF3C66">
      <w:pPr>
        <w:ind w:firstLine="720"/>
      </w:pPr>
    </w:p>
    <w:p w14:paraId="73161BB1" w14:textId="37915980" w:rsidR="00292010" w:rsidRDefault="00292010" w:rsidP="00BF3C66">
      <w:pPr>
        <w:ind w:firstLine="720"/>
      </w:pPr>
      <w:r>
        <w:rPr>
          <w:noProof/>
        </w:rPr>
        <w:drawing>
          <wp:anchor distT="0" distB="0" distL="114300" distR="114300" simplePos="0" relativeHeight="251939840" behindDoc="0" locked="0" layoutInCell="1" allowOverlap="1" wp14:anchorId="26402EED" wp14:editId="7CA043FE">
            <wp:simplePos x="1390650" y="2477770"/>
            <wp:positionH relativeFrom="column">
              <wp:align>left</wp:align>
            </wp:positionH>
            <wp:positionV relativeFrom="paragraph">
              <wp:align>top</wp:align>
            </wp:positionV>
            <wp:extent cx="4881880" cy="2961640"/>
            <wp:effectExtent l="19050" t="19050" r="13970" b="10160"/>
            <wp:wrapSquare wrapText="bothSides"/>
            <wp:docPr id="3823" name="Picture 38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3" name="Picture 3823"/>
                    <pic:cNvPicPr/>
                  </pic:nvPicPr>
                  <pic:blipFill rotWithShape="1">
                    <a:blip r:embed="rId58" cstate="print">
                      <a:extLst>
                        <a:ext uri="{28A0092B-C50C-407E-A947-70E740481C1C}">
                          <a14:useLocalDpi xmlns:a14="http://schemas.microsoft.com/office/drawing/2010/main" val="0"/>
                        </a:ext>
                      </a:extLst>
                    </a:blip>
                    <a:srcRect r="14824" b="8134"/>
                    <a:stretch/>
                  </pic:blipFill>
                  <pic:spPr bwMode="auto">
                    <a:xfrm>
                      <a:off x="0" y="0"/>
                      <a:ext cx="4881880" cy="2961640"/>
                    </a:xfrm>
                    <a:prstGeom prst="rect">
                      <a:avLst/>
                    </a:prstGeom>
                    <a:ln>
                      <a:solidFill>
                        <a:schemeClr val="tx1"/>
                      </a:solidFill>
                    </a:ln>
                    <a:extLst>
                      <a:ext uri="{53640926-AAD7-44D8-BBD7-CCE9431645EC}">
                        <a14:shadowObscured xmlns:a14="http://schemas.microsoft.com/office/drawing/2010/main"/>
                      </a:ext>
                    </a:extLst>
                  </pic:spPr>
                </pic:pic>
              </a:graphicData>
            </a:graphic>
          </wp:anchor>
        </w:drawing>
      </w:r>
      <w:r w:rsidR="00F23392">
        <w:br w:type="textWrapping" w:clear="all"/>
      </w:r>
    </w:p>
    <w:p w14:paraId="0E927AD7" w14:textId="7EC5F18B" w:rsidR="00F23392" w:rsidRDefault="00F23392" w:rsidP="00F23392">
      <w:pPr>
        <w:jc w:val="center"/>
      </w:pPr>
      <w:r>
        <w:t>Fig(4.</w:t>
      </w:r>
      <w:r w:rsidR="00844311">
        <w:t>33</w:t>
      </w:r>
      <w:r>
        <w:t>) PHP code of the My Cart Page for Client Site</w:t>
      </w:r>
    </w:p>
    <w:p w14:paraId="5E2362CF" w14:textId="7AC04DD7" w:rsidR="00F23392" w:rsidRDefault="00EA4DCF" w:rsidP="00BF3C66">
      <w:pPr>
        <w:ind w:firstLine="720"/>
      </w:pPr>
      <w:r>
        <w:t>That PHP code is to insert the data of the client in my cart form to the order manage database. If client put the data correctly that will be successfully arrived to the database. Otherwise, the process will fail and show the error what is wrong.</w:t>
      </w:r>
    </w:p>
    <w:p w14:paraId="64A73DD8" w14:textId="77777777" w:rsidR="00906BAA" w:rsidRDefault="00906BAA" w:rsidP="00F22B77">
      <w:pPr>
        <w:rPr>
          <w:noProof/>
        </w:rPr>
      </w:pPr>
    </w:p>
    <w:p w14:paraId="36613CA5" w14:textId="247F4334" w:rsidR="00906BAA" w:rsidRDefault="00906BAA" w:rsidP="00AA2164">
      <w:pPr>
        <w:jc w:val="center"/>
      </w:pPr>
      <w:r>
        <w:rPr>
          <w:noProof/>
        </w:rPr>
        <w:lastRenderedPageBreak/>
        <w:drawing>
          <wp:inline distT="0" distB="0" distL="0" distR="0" wp14:anchorId="2D00B23B" wp14:editId="4858D374">
            <wp:extent cx="3865880" cy="2936240"/>
            <wp:effectExtent l="19050" t="19050" r="20320" b="16510"/>
            <wp:docPr id="3812" name="Picture 38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2" name="Picture 3812"/>
                    <pic:cNvPicPr/>
                  </pic:nvPicPr>
                  <pic:blipFill rotWithShape="1">
                    <a:blip r:embed="rId59" cstate="print">
                      <a:extLst>
                        <a:ext uri="{28A0092B-C50C-407E-A947-70E740481C1C}">
                          <a14:useLocalDpi xmlns:a14="http://schemas.microsoft.com/office/drawing/2010/main" val="0"/>
                        </a:ext>
                      </a:extLst>
                    </a:blip>
                    <a:srcRect r="32550" b="8922"/>
                    <a:stretch/>
                  </pic:blipFill>
                  <pic:spPr bwMode="auto">
                    <a:xfrm>
                      <a:off x="0" y="0"/>
                      <a:ext cx="3865880" cy="293624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EC730A2" w14:textId="70AC91BF" w:rsidR="00906BAA" w:rsidRDefault="00F23392" w:rsidP="00F23392">
      <w:pPr>
        <w:jc w:val="center"/>
      </w:pPr>
      <w:r>
        <w:t>Fig(4.</w:t>
      </w:r>
      <w:r w:rsidR="00D077E6">
        <w:t>34</w:t>
      </w:r>
      <w:r>
        <w:t>) PHP code of the My Cart Page for Client Site</w:t>
      </w:r>
    </w:p>
    <w:p w14:paraId="5BC66007" w14:textId="66DD509C" w:rsidR="00906BAA" w:rsidRDefault="003A78F0" w:rsidP="00F22B77">
      <w:pPr>
        <w:ind w:firstLine="720"/>
      </w:pPr>
      <w:r>
        <w:t>The First PHP code is calli</w:t>
      </w:r>
      <w:r w:rsidR="009829ED">
        <w:t>ng header.php by using include PHP method. That will show the header division on this my cart page.</w:t>
      </w:r>
    </w:p>
    <w:p w14:paraId="56652075" w14:textId="105BC617" w:rsidR="00906BAA" w:rsidRDefault="00906BAA" w:rsidP="00AA2164">
      <w:pPr>
        <w:jc w:val="center"/>
      </w:pPr>
      <w:r>
        <w:rPr>
          <w:noProof/>
        </w:rPr>
        <w:drawing>
          <wp:inline distT="0" distB="0" distL="0" distR="0" wp14:anchorId="00F7D2B0" wp14:editId="41CBB6BA">
            <wp:extent cx="5679440" cy="2951480"/>
            <wp:effectExtent l="19050" t="19050" r="16510" b="20320"/>
            <wp:docPr id="3814" name="Picture 3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4" name="Picture 3814"/>
                    <pic:cNvPicPr/>
                  </pic:nvPicPr>
                  <pic:blipFill rotWithShape="1">
                    <a:blip r:embed="rId60" cstate="print">
                      <a:extLst>
                        <a:ext uri="{28A0092B-C50C-407E-A947-70E740481C1C}">
                          <a14:useLocalDpi xmlns:a14="http://schemas.microsoft.com/office/drawing/2010/main" val="0"/>
                        </a:ext>
                      </a:extLst>
                    </a:blip>
                    <a:srcRect r="908" b="8450"/>
                    <a:stretch/>
                  </pic:blipFill>
                  <pic:spPr bwMode="auto">
                    <a:xfrm>
                      <a:off x="0" y="0"/>
                      <a:ext cx="5679440" cy="2951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2BCB0F69" w14:textId="307BDBD0" w:rsidR="00F23392" w:rsidRDefault="00F23392" w:rsidP="00F23392">
      <w:pPr>
        <w:jc w:val="center"/>
      </w:pPr>
      <w:r>
        <w:t>Fig(4.</w:t>
      </w:r>
      <w:r w:rsidR="00D077E6">
        <w:t>35</w:t>
      </w:r>
      <w:r>
        <w:t>) PHP code of the My Cart Page for Client Site</w:t>
      </w:r>
    </w:p>
    <w:p w14:paraId="2A51760B" w14:textId="1EA5BF03" w:rsidR="00906BAA" w:rsidRDefault="00E15E0E" w:rsidP="00F23392">
      <w:pPr>
        <w:ind w:firstLine="720"/>
      </w:pPr>
      <w:r>
        <w:t xml:space="preserve">This code is the </w:t>
      </w:r>
      <w:r w:rsidR="000B6297">
        <w:t>calculation</w:t>
      </w:r>
      <w:r>
        <w:t xml:space="preserve"> of the total price. That was</w:t>
      </w:r>
      <w:r w:rsidR="000B6297">
        <w:t xml:space="preserve"> the multiplication of</w:t>
      </w:r>
      <w:r>
        <w:t xml:space="preserve"> the item original price and </w:t>
      </w:r>
      <w:r w:rsidR="000B6297">
        <w:t>quantity of item. And then that will calculate the total price that all addition of items that client ordered.</w:t>
      </w:r>
    </w:p>
    <w:p w14:paraId="2B850C66" w14:textId="309BF890" w:rsidR="00906BAA" w:rsidRDefault="00906BAA" w:rsidP="00AA2164">
      <w:pPr>
        <w:jc w:val="center"/>
      </w:pPr>
      <w:r>
        <w:rPr>
          <w:noProof/>
        </w:rPr>
        <w:lastRenderedPageBreak/>
        <w:drawing>
          <wp:inline distT="0" distB="0" distL="0" distR="0" wp14:anchorId="197024E9" wp14:editId="06E88900">
            <wp:extent cx="4861560" cy="3022600"/>
            <wp:effectExtent l="19050" t="19050" r="15240" b="25400"/>
            <wp:docPr id="3816" name="Picture 3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16" name="Picture 3816"/>
                    <pic:cNvPicPr/>
                  </pic:nvPicPr>
                  <pic:blipFill rotWithShape="1">
                    <a:blip r:embed="rId61" cstate="print">
                      <a:extLst>
                        <a:ext uri="{28A0092B-C50C-407E-A947-70E740481C1C}">
                          <a14:useLocalDpi xmlns:a14="http://schemas.microsoft.com/office/drawing/2010/main" val="0"/>
                        </a:ext>
                      </a:extLst>
                    </a:blip>
                    <a:srcRect r="15178" b="6244"/>
                    <a:stretch/>
                  </pic:blipFill>
                  <pic:spPr bwMode="auto">
                    <a:xfrm>
                      <a:off x="0" y="0"/>
                      <a:ext cx="4861560" cy="302260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A9B8ACB" w14:textId="68DD2F90" w:rsidR="00F23392" w:rsidRDefault="00F23392" w:rsidP="00F23392">
      <w:pPr>
        <w:jc w:val="center"/>
      </w:pPr>
      <w:r>
        <w:t>Fig(4.</w:t>
      </w:r>
      <w:r w:rsidR="00D077E6">
        <w:t>36</w:t>
      </w:r>
      <w:r>
        <w:t>) PHP code of the My Cart Page for Client Site</w:t>
      </w:r>
    </w:p>
    <w:p w14:paraId="2E3379A9" w14:textId="5BC04FF2" w:rsidR="00292010" w:rsidRDefault="00292010" w:rsidP="00292010">
      <w:pPr>
        <w:ind w:firstLine="720"/>
      </w:pPr>
      <w:r>
        <w:t>The coding is the form to add the client information to the order manage database. By using the HTML and CSS frame, that show the client need to fill the requirement data for the Order manage database.</w:t>
      </w:r>
    </w:p>
    <w:p w14:paraId="15C70A1D" w14:textId="77777777" w:rsidR="00844311" w:rsidRDefault="00844311" w:rsidP="00292010">
      <w:pPr>
        <w:ind w:firstLine="720"/>
        <w:rPr>
          <w:noProof/>
        </w:rPr>
      </w:pPr>
    </w:p>
    <w:p w14:paraId="7BC7CE21" w14:textId="6F6BA87A" w:rsidR="00844311" w:rsidRDefault="00844311" w:rsidP="00292010">
      <w:pPr>
        <w:ind w:firstLine="720"/>
      </w:pPr>
      <w:r>
        <w:rPr>
          <w:noProof/>
        </w:rPr>
        <w:drawing>
          <wp:inline distT="0" distB="0" distL="0" distR="0" wp14:anchorId="03D20026" wp14:editId="3115032E">
            <wp:extent cx="5100638" cy="2638425"/>
            <wp:effectExtent l="19050" t="19050" r="24130" b="9525"/>
            <wp:docPr id="3835" name="Picture 38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5" name="Picture 3835"/>
                    <pic:cNvPicPr/>
                  </pic:nvPicPr>
                  <pic:blipFill rotWithShape="1">
                    <a:blip r:embed="rId62" cstate="print">
                      <a:extLst>
                        <a:ext uri="{28A0092B-C50C-407E-A947-70E740481C1C}">
                          <a14:useLocalDpi xmlns:a14="http://schemas.microsoft.com/office/drawing/2010/main" val="0"/>
                        </a:ext>
                      </a:extLst>
                    </a:blip>
                    <a:srcRect t="7682" b="10479"/>
                    <a:stretch/>
                  </pic:blipFill>
                  <pic:spPr bwMode="auto">
                    <a:xfrm>
                      <a:off x="0" y="0"/>
                      <a:ext cx="5101252" cy="2638743"/>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65DFF754" w14:textId="493C3930" w:rsidR="00844311" w:rsidRDefault="00844311" w:rsidP="00844311">
      <w:pPr>
        <w:jc w:val="center"/>
      </w:pPr>
      <w:r>
        <w:t>Fig(4.</w:t>
      </w:r>
      <w:r w:rsidR="00D077E6">
        <w:t>37</w:t>
      </w:r>
      <w:r>
        <w:t>) PHP code of the My Cart Page for Client Site</w:t>
      </w:r>
    </w:p>
    <w:p w14:paraId="5B5C9A83" w14:textId="576760B5" w:rsidR="00844311" w:rsidRDefault="00844311" w:rsidP="00844311">
      <w:r>
        <w:t xml:space="preserve"> </w:t>
      </w:r>
      <w:r>
        <w:tab/>
        <w:t xml:space="preserve">This java script code is for check out. The </w:t>
      </w:r>
      <w:proofErr w:type="spellStart"/>
      <w:r>
        <w:t>check out</w:t>
      </w:r>
      <w:proofErr w:type="spellEnd"/>
      <w:r>
        <w:t xml:space="preserve"> means to calculate the total price of the item and item’s quantity.</w:t>
      </w:r>
    </w:p>
    <w:p w14:paraId="102B3D6B" w14:textId="77777777" w:rsidR="00844311" w:rsidRDefault="00844311" w:rsidP="00844311">
      <w:pPr>
        <w:ind w:firstLine="720"/>
      </w:pPr>
    </w:p>
    <w:p w14:paraId="29B9AE14" w14:textId="77777777" w:rsidR="00844311" w:rsidRDefault="00844311" w:rsidP="00292010">
      <w:pPr>
        <w:ind w:firstLine="720"/>
      </w:pPr>
    </w:p>
    <w:p w14:paraId="1E6E4A9B" w14:textId="77777777" w:rsidR="00292010" w:rsidRDefault="00292010" w:rsidP="00AA2164">
      <w:pPr>
        <w:jc w:val="center"/>
        <w:rPr>
          <w:noProof/>
        </w:rPr>
      </w:pPr>
    </w:p>
    <w:p w14:paraId="14679D39" w14:textId="1DB82CF4" w:rsidR="00292010" w:rsidRDefault="00292010" w:rsidP="00AA2164">
      <w:pPr>
        <w:jc w:val="center"/>
      </w:pPr>
      <w:r>
        <w:rPr>
          <w:noProof/>
        </w:rPr>
        <w:drawing>
          <wp:inline distT="0" distB="0" distL="0" distR="0" wp14:anchorId="2E8FE2F3" wp14:editId="061F883A">
            <wp:extent cx="5477510" cy="2951480"/>
            <wp:effectExtent l="19050" t="19050" r="27940" b="20320"/>
            <wp:docPr id="3833" name="Picture 3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3" name="Picture 3833"/>
                    <pic:cNvPicPr/>
                  </pic:nvPicPr>
                  <pic:blipFill rotWithShape="1">
                    <a:blip r:embed="rId63" cstate="print">
                      <a:extLst>
                        <a:ext uri="{28A0092B-C50C-407E-A947-70E740481C1C}">
                          <a14:useLocalDpi xmlns:a14="http://schemas.microsoft.com/office/drawing/2010/main" val="0"/>
                        </a:ext>
                      </a:extLst>
                    </a:blip>
                    <a:srcRect l="-89" t="3477" r="89" b="4684"/>
                    <a:stretch/>
                  </pic:blipFill>
                  <pic:spPr bwMode="auto">
                    <a:xfrm>
                      <a:off x="0" y="0"/>
                      <a:ext cx="5477510" cy="2951480"/>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72869E21" w14:textId="68C3D0F0" w:rsidR="00334993" w:rsidRDefault="00334993" w:rsidP="00334993">
      <w:pPr>
        <w:jc w:val="center"/>
      </w:pPr>
      <w:r>
        <w:t>Fig(4.</w:t>
      </w:r>
      <w:r w:rsidR="00D077E6">
        <w:t>38</w:t>
      </w:r>
      <w:r>
        <w:t>) My Cart page of the client site</w:t>
      </w:r>
    </w:p>
    <w:bookmarkEnd w:id="2"/>
    <w:p w14:paraId="118FFBEC" w14:textId="77777777" w:rsidR="00844311" w:rsidRDefault="00844311" w:rsidP="00334993">
      <w:pPr>
        <w:jc w:val="center"/>
      </w:pPr>
    </w:p>
    <w:p w14:paraId="3DA15D57" w14:textId="77777777" w:rsidR="00334993" w:rsidRDefault="00334993" w:rsidP="00AA2164">
      <w:pPr>
        <w:jc w:val="center"/>
      </w:pPr>
    </w:p>
    <w:p w14:paraId="506299B3" w14:textId="6B29B4C3" w:rsidR="00E15E0E" w:rsidRDefault="00E15E0E" w:rsidP="00AA2164">
      <w:pPr>
        <w:jc w:val="center"/>
      </w:pPr>
    </w:p>
    <w:p w14:paraId="3A088631" w14:textId="0B23BFA3" w:rsidR="00E15E0E" w:rsidRDefault="00E15E0E" w:rsidP="00AA2164">
      <w:pPr>
        <w:jc w:val="center"/>
      </w:pPr>
    </w:p>
    <w:p w14:paraId="661B90C3" w14:textId="4A8D8020" w:rsidR="001A256A" w:rsidRDefault="001A256A" w:rsidP="009471D2"/>
    <w:p w14:paraId="31792C0F" w14:textId="109C0C86" w:rsidR="001A256A" w:rsidRDefault="001A256A" w:rsidP="009471D2"/>
    <w:p w14:paraId="4D9938AF" w14:textId="0A2080C5" w:rsidR="001A256A" w:rsidRDefault="001A256A" w:rsidP="009471D2"/>
    <w:p w14:paraId="1BF8CE53" w14:textId="331007F1" w:rsidR="001A256A" w:rsidRDefault="001A256A" w:rsidP="009471D2"/>
    <w:p w14:paraId="090D6E76" w14:textId="63536A66" w:rsidR="001A256A" w:rsidRDefault="001A256A" w:rsidP="009471D2"/>
    <w:p w14:paraId="1225BA7A" w14:textId="4C6F919E" w:rsidR="001A256A" w:rsidRDefault="001A256A" w:rsidP="009471D2"/>
    <w:p w14:paraId="154A462A" w14:textId="6DB35AE1" w:rsidR="001A256A" w:rsidRDefault="00F838DD" w:rsidP="00F838DD">
      <w:pPr>
        <w:pStyle w:val="Heading2"/>
      </w:pPr>
      <w:bookmarkStart w:id="28" w:name="_Toc106481321"/>
      <w:r>
        <w:t>Reference</w:t>
      </w:r>
      <w:bookmarkEnd w:id="28"/>
      <w:r>
        <w:t xml:space="preserve"> </w:t>
      </w:r>
    </w:p>
    <w:p w14:paraId="533B157F" w14:textId="77777777" w:rsidR="001A256A" w:rsidRDefault="001A256A" w:rsidP="009471D2">
      <w:r>
        <w:t>SHERIDAN [Online] Available From:</w:t>
      </w:r>
    </w:p>
    <w:p w14:paraId="1CB47C29" w14:textId="77777777" w:rsidR="001A256A" w:rsidRDefault="001A256A" w:rsidP="009471D2">
      <w:r w:rsidRPr="001F5FBB">
        <w:t>http://www.sheridancomputers.co.uk/computer-maintenance</w:t>
      </w:r>
    </w:p>
    <w:p w14:paraId="530BEE43" w14:textId="77777777" w:rsidR="001A256A" w:rsidRDefault="001A256A" w:rsidP="009471D2">
      <w:r>
        <w:t>[Accessed: 15.3.19]</w:t>
      </w:r>
    </w:p>
    <w:p w14:paraId="0BC0511E" w14:textId="77777777" w:rsidR="001A256A" w:rsidRDefault="001A256A" w:rsidP="009471D2">
      <w:r>
        <w:lastRenderedPageBreak/>
        <w:t>EHORUS [Online] Available From:</w:t>
      </w:r>
    </w:p>
    <w:p w14:paraId="6BF49807" w14:textId="77777777" w:rsidR="001A256A" w:rsidRDefault="001A256A" w:rsidP="009471D2">
      <w:r w:rsidRPr="001F5FBB">
        <w:t>https://ehorus.com/computer-maintenance/</w:t>
      </w:r>
    </w:p>
    <w:p w14:paraId="21794439" w14:textId="77777777" w:rsidR="001A256A" w:rsidRDefault="001A256A" w:rsidP="009471D2">
      <w:r>
        <w:t>[Accessed: 15.3.19]</w:t>
      </w:r>
    </w:p>
    <w:p w14:paraId="443B05F7" w14:textId="77777777" w:rsidR="001A256A" w:rsidRDefault="001A256A" w:rsidP="009471D2">
      <w:r>
        <w:t>Puget Systems [Online] Available From:</w:t>
      </w:r>
    </w:p>
    <w:p w14:paraId="2760A49B" w14:textId="77777777" w:rsidR="001A256A" w:rsidRDefault="001A256A" w:rsidP="009471D2">
      <w:r w:rsidRPr="00ED1541">
        <w:t>https://www.pugetsystems.com/labs/articles/Top-10-things-you-should-be-doing-to-maintain-your-computer-39/</w:t>
      </w:r>
    </w:p>
    <w:p w14:paraId="419799E9" w14:textId="77777777" w:rsidR="001A256A" w:rsidRDefault="001A256A" w:rsidP="009471D2">
      <w:r>
        <w:t>[Accessed: 15.3.19]</w:t>
      </w:r>
    </w:p>
    <w:p w14:paraId="6FF8640C" w14:textId="77777777" w:rsidR="001A256A" w:rsidRDefault="001A256A" w:rsidP="009471D2">
      <w:r>
        <w:t>Money Crashers [Online] Available From:</w:t>
      </w:r>
    </w:p>
    <w:p w14:paraId="2723097C" w14:textId="77777777" w:rsidR="001A256A" w:rsidRDefault="001A256A" w:rsidP="009471D2">
      <w:r w:rsidRPr="008137AB">
        <w:t>https://www.moneycrashers.com/computer-maintenance-tips-checklist/</w:t>
      </w:r>
    </w:p>
    <w:p w14:paraId="062FADE5" w14:textId="77777777" w:rsidR="001A256A" w:rsidRDefault="001A256A" w:rsidP="009471D2">
      <w:r>
        <w:t>[Accessed: 15.3.19]</w:t>
      </w:r>
    </w:p>
    <w:p w14:paraId="0D5A1096" w14:textId="77777777" w:rsidR="001A256A" w:rsidRDefault="001A256A" w:rsidP="009471D2"/>
    <w:p w14:paraId="7FE0BABE" w14:textId="6B68FBF0" w:rsidR="00B351B8" w:rsidRDefault="00B351B8" w:rsidP="009471D2"/>
    <w:p w14:paraId="35961C33" w14:textId="5AC4ADA9" w:rsidR="00B351B8" w:rsidRDefault="00B351B8" w:rsidP="009471D2"/>
    <w:p w14:paraId="46472421" w14:textId="77777777" w:rsidR="00B351B8" w:rsidRPr="00775492" w:rsidRDefault="00B351B8" w:rsidP="009471D2"/>
    <w:sectPr w:rsidR="00B351B8" w:rsidRPr="00775492" w:rsidSect="00850212">
      <w:headerReference w:type="default" r:id="rId64"/>
      <w:footerReference w:type="default" r:id="rId65"/>
      <w:pgSz w:w="11906" w:h="16838" w:code="9"/>
      <w:pgMar w:top="1440" w:right="1440" w:bottom="1440" w:left="1440" w:header="720" w:footer="576" w:gutter="0"/>
      <w:pgBorders w:offsetFrom="page">
        <w:top w:val="single" w:sz="4" w:space="24" w:color="auto"/>
        <w:left w:val="single" w:sz="4" w:space="24" w:color="auto"/>
        <w:bottom w:val="single" w:sz="4" w:space="24" w:color="auto"/>
        <w:right w:val="single" w:sz="4" w:space="24" w:color="auto"/>
      </w:pgBorders>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034363" w14:textId="77777777" w:rsidR="00BB209B" w:rsidRDefault="00BB209B" w:rsidP="00013718">
      <w:pPr>
        <w:spacing w:before="0" w:after="0" w:line="240" w:lineRule="auto"/>
      </w:pPr>
      <w:r>
        <w:separator/>
      </w:r>
    </w:p>
  </w:endnote>
  <w:endnote w:type="continuationSeparator" w:id="0">
    <w:p w14:paraId="01597808" w14:textId="77777777" w:rsidR="00BB209B" w:rsidRDefault="00BB209B" w:rsidP="00013718">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Edwardian Script ITC">
    <w:panose1 w:val="030303020407070D0804"/>
    <w:charset w:val="00"/>
    <w:family w:val="script"/>
    <w:pitch w:val="variable"/>
    <w:sig w:usb0="00000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D7AE9CF" w14:textId="77777777" w:rsidR="00850212" w:rsidRDefault="00850212">
    <w:pPr>
      <w:pStyle w:val="Footer"/>
      <w:jc w:val="right"/>
    </w:pPr>
    <w:r>
      <w:t xml:space="preserve">Page </w:t>
    </w:r>
    <w:sdt>
      <w:sdtPr>
        <w:id w:val="1593426189"/>
        <w:docPartObj>
          <w:docPartGallery w:val="Page Numbers (Bottom of Page)"/>
          <w:docPartUnique/>
        </w:docPartObj>
      </w:sdtPr>
      <w:sdtEndPr>
        <w:rPr>
          <w:noProof/>
        </w:rPr>
      </w:sdtEndPr>
      <w:sdtContent>
        <w:r>
          <w:fldChar w:fldCharType="begin"/>
        </w:r>
        <w:r>
          <w:instrText xml:space="preserve"> PAGE   \* MERGEFORMAT </w:instrText>
        </w:r>
        <w:r>
          <w:fldChar w:fldCharType="separate"/>
        </w:r>
        <w:r w:rsidR="00203C4D">
          <w:rPr>
            <w:noProof/>
          </w:rPr>
          <w:t>1</w:t>
        </w:r>
        <w:r>
          <w:rPr>
            <w:noProof/>
          </w:rPr>
          <w:fldChar w:fldCharType="end"/>
        </w:r>
      </w:sdtContent>
    </w:sdt>
  </w:p>
  <w:p w14:paraId="4F68A18F" w14:textId="77777777" w:rsidR="000B334E" w:rsidRDefault="000B334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6A4073" w14:textId="77777777" w:rsidR="00BB209B" w:rsidRDefault="00BB209B" w:rsidP="00013718">
      <w:pPr>
        <w:spacing w:before="0" w:after="0" w:line="240" w:lineRule="auto"/>
      </w:pPr>
      <w:r>
        <w:separator/>
      </w:r>
    </w:p>
  </w:footnote>
  <w:footnote w:type="continuationSeparator" w:id="0">
    <w:p w14:paraId="21D9D739" w14:textId="77777777" w:rsidR="00BB209B" w:rsidRDefault="00BB209B" w:rsidP="00013718">
      <w:pPr>
        <w:spacing w:before="0"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9AF1210" w14:textId="15041D56" w:rsidR="000B334E" w:rsidRDefault="00FC2478">
    <w:pPr>
      <w:pStyle w:val="Header"/>
    </w:pPr>
    <w:r>
      <w:t xml:space="preserve">May Thet Htar Aung                 </w:t>
    </w:r>
    <w:r w:rsidR="00850212">
      <w:t xml:space="preserve"> </w:t>
    </w:r>
    <w:r w:rsidRPr="00FC2478">
      <w:t>Unit 39: E-Commerce and Strategy</w:t>
    </w:r>
    <w:r w:rsidR="007F38E2">
      <w:ptab w:relativeTo="margin" w:alignment="right" w:leader="none"/>
    </w:r>
    <w:r w:rsidR="007F38E2">
      <w:t>Batch 66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260876"/>
    <w:multiLevelType w:val="hybridMultilevel"/>
    <w:tmpl w:val="E39C5A0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231234"/>
    <w:multiLevelType w:val="hybridMultilevel"/>
    <w:tmpl w:val="0E50944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1B211B3"/>
    <w:multiLevelType w:val="hybridMultilevel"/>
    <w:tmpl w:val="4EA2F3B4"/>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3" w15:restartNumberingAfterBreak="0">
    <w:nsid w:val="15382B3A"/>
    <w:multiLevelType w:val="hybridMultilevel"/>
    <w:tmpl w:val="E64C7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FF7B9D"/>
    <w:multiLevelType w:val="hybridMultilevel"/>
    <w:tmpl w:val="6694D75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89A01AD"/>
    <w:multiLevelType w:val="hybridMultilevel"/>
    <w:tmpl w:val="E3C6D43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8C02C34"/>
    <w:multiLevelType w:val="hybridMultilevel"/>
    <w:tmpl w:val="AC6C30A0"/>
    <w:lvl w:ilvl="0" w:tplc="F1BC5BB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A625A2F"/>
    <w:multiLevelType w:val="hybridMultilevel"/>
    <w:tmpl w:val="2BCA708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1E6657AA"/>
    <w:multiLevelType w:val="hybridMultilevel"/>
    <w:tmpl w:val="BAFCCEFA"/>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00C1A85"/>
    <w:multiLevelType w:val="hybridMultilevel"/>
    <w:tmpl w:val="51DA9A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90C716B"/>
    <w:multiLevelType w:val="hybridMultilevel"/>
    <w:tmpl w:val="B55ACC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9171B24"/>
    <w:multiLevelType w:val="hybridMultilevel"/>
    <w:tmpl w:val="BB6CD31C"/>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96409BE"/>
    <w:multiLevelType w:val="hybridMultilevel"/>
    <w:tmpl w:val="37BA291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A176535"/>
    <w:multiLevelType w:val="hybridMultilevel"/>
    <w:tmpl w:val="CA42D58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983446"/>
    <w:multiLevelType w:val="hybridMultilevel"/>
    <w:tmpl w:val="36DE542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31942647"/>
    <w:multiLevelType w:val="hybridMultilevel"/>
    <w:tmpl w:val="5740C8E8"/>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336B5FAA"/>
    <w:multiLevelType w:val="hybridMultilevel"/>
    <w:tmpl w:val="0AE423A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5B17B9A"/>
    <w:multiLevelType w:val="hybridMultilevel"/>
    <w:tmpl w:val="2A3A70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5FA6FEE"/>
    <w:multiLevelType w:val="hybridMultilevel"/>
    <w:tmpl w:val="90F8EB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92629D2"/>
    <w:multiLevelType w:val="hybridMultilevel"/>
    <w:tmpl w:val="3540246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3B487A08"/>
    <w:multiLevelType w:val="hybridMultilevel"/>
    <w:tmpl w:val="2A3A7014"/>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1" w15:restartNumberingAfterBreak="0">
    <w:nsid w:val="42ED5213"/>
    <w:multiLevelType w:val="hybridMultilevel"/>
    <w:tmpl w:val="CA84AFD0"/>
    <w:lvl w:ilvl="0" w:tplc="4956E324">
      <w:start w:val="1"/>
      <w:numFmt w:val="decimal"/>
      <w:lvlText w:val="%1."/>
      <w:lvlJc w:val="left"/>
      <w:pPr>
        <w:ind w:left="365"/>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96BC37F2">
      <w:start w:val="1"/>
      <w:numFmt w:val="lowerLetter"/>
      <w:lvlText w:val="%2"/>
      <w:lvlJc w:val="left"/>
      <w:pPr>
        <w:ind w:left="10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96187C04">
      <w:start w:val="1"/>
      <w:numFmt w:val="lowerRoman"/>
      <w:lvlText w:val="%3"/>
      <w:lvlJc w:val="left"/>
      <w:pPr>
        <w:ind w:left="18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6AA2350">
      <w:start w:val="1"/>
      <w:numFmt w:val="decimal"/>
      <w:lvlText w:val="%4"/>
      <w:lvlJc w:val="left"/>
      <w:pPr>
        <w:ind w:left="25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1AC07B02">
      <w:start w:val="1"/>
      <w:numFmt w:val="lowerLetter"/>
      <w:lvlText w:val="%5"/>
      <w:lvlJc w:val="left"/>
      <w:pPr>
        <w:ind w:left="324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99884AE">
      <w:start w:val="1"/>
      <w:numFmt w:val="lowerRoman"/>
      <w:lvlText w:val="%6"/>
      <w:lvlJc w:val="left"/>
      <w:pPr>
        <w:ind w:left="396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6744392">
      <w:start w:val="1"/>
      <w:numFmt w:val="decimal"/>
      <w:lvlText w:val="%7"/>
      <w:lvlJc w:val="left"/>
      <w:pPr>
        <w:ind w:left="468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6822ED4">
      <w:start w:val="1"/>
      <w:numFmt w:val="lowerLetter"/>
      <w:lvlText w:val="%8"/>
      <w:lvlJc w:val="left"/>
      <w:pPr>
        <w:ind w:left="540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C010CBE6">
      <w:start w:val="1"/>
      <w:numFmt w:val="lowerRoman"/>
      <w:lvlText w:val="%9"/>
      <w:lvlJc w:val="left"/>
      <w:pPr>
        <w:ind w:left="6122"/>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2" w15:restartNumberingAfterBreak="0">
    <w:nsid w:val="43027355"/>
    <w:multiLevelType w:val="hybridMultilevel"/>
    <w:tmpl w:val="CB7C0C74"/>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3" w15:restartNumberingAfterBreak="0">
    <w:nsid w:val="45A1753F"/>
    <w:multiLevelType w:val="hybridMultilevel"/>
    <w:tmpl w:val="7324CC3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79E2FD5"/>
    <w:multiLevelType w:val="hybridMultilevel"/>
    <w:tmpl w:val="76CA9EAA"/>
    <w:lvl w:ilvl="0" w:tplc="0409000B">
      <w:start w:val="1"/>
      <w:numFmt w:val="bullet"/>
      <w:lvlText w:val=""/>
      <w:lvlJc w:val="left"/>
      <w:pPr>
        <w:ind w:left="1440" w:hanging="360"/>
      </w:pPr>
      <w:rPr>
        <w:rFonts w:ascii="Wingdings" w:hAnsi="Wingdings" w:hint="default"/>
      </w:rPr>
    </w:lvl>
    <w:lvl w:ilvl="1" w:tplc="FFFFFFFF">
      <w:start w:val="1"/>
      <w:numFmt w:val="lowerLetter"/>
      <w:lvlText w:val="%2."/>
      <w:lvlJc w:val="left"/>
      <w:pPr>
        <w:ind w:left="2160" w:hanging="360"/>
      </w:pPr>
    </w:lvl>
    <w:lvl w:ilvl="2" w:tplc="FFFFFFFF">
      <w:start w:val="1"/>
      <w:numFmt w:val="lowerRoman"/>
      <w:lvlText w:val="%3."/>
      <w:lvlJc w:val="right"/>
      <w:pPr>
        <w:ind w:left="2880" w:hanging="180"/>
      </w:pPr>
    </w:lvl>
    <w:lvl w:ilvl="3" w:tplc="FFFFFFFF">
      <w:start w:val="1"/>
      <w:numFmt w:val="decimal"/>
      <w:lvlText w:val="%4."/>
      <w:lvlJc w:val="left"/>
      <w:pPr>
        <w:ind w:left="3600" w:hanging="360"/>
      </w:pPr>
    </w:lvl>
    <w:lvl w:ilvl="4" w:tplc="FFFFFFFF">
      <w:start w:val="1"/>
      <w:numFmt w:val="lowerLetter"/>
      <w:lvlText w:val="%5."/>
      <w:lvlJc w:val="left"/>
      <w:pPr>
        <w:ind w:left="4320" w:hanging="360"/>
      </w:pPr>
    </w:lvl>
    <w:lvl w:ilvl="5" w:tplc="FFFFFFFF">
      <w:start w:val="1"/>
      <w:numFmt w:val="lowerRoman"/>
      <w:lvlText w:val="%6."/>
      <w:lvlJc w:val="right"/>
      <w:pPr>
        <w:ind w:left="5040" w:hanging="180"/>
      </w:pPr>
    </w:lvl>
    <w:lvl w:ilvl="6" w:tplc="FFFFFFFF">
      <w:start w:val="1"/>
      <w:numFmt w:val="decimal"/>
      <w:lvlText w:val="%7."/>
      <w:lvlJc w:val="left"/>
      <w:pPr>
        <w:ind w:left="5760" w:hanging="360"/>
      </w:pPr>
    </w:lvl>
    <w:lvl w:ilvl="7" w:tplc="FFFFFFFF">
      <w:start w:val="1"/>
      <w:numFmt w:val="lowerLetter"/>
      <w:lvlText w:val="%8."/>
      <w:lvlJc w:val="left"/>
      <w:pPr>
        <w:ind w:left="6480" w:hanging="360"/>
      </w:pPr>
    </w:lvl>
    <w:lvl w:ilvl="8" w:tplc="FFFFFFFF">
      <w:start w:val="1"/>
      <w:numFmt w:val="lowerRoman"/>
      <w:lvlText w:val="%9."/>
      <w:lvlJc w:val="right"/>
      <w:pPr>
        <w:ind w:left="7200" w:hanging="180"/>
      </w:pPr>
    </w:lvl>
  </w:abstractNum>
  <w:abstractNum w:abstractNumId="25" w15:restartNumberingAfterBreak="0">
    <w:nsid w:val="49422C86"/>
    <w:multiLevelType w:val="hybridMultilevel"/>
    <w:tmpl w:val="FF02AC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03014D3"/>
    <w:multiLevelType w:val="hybridMultilevel"/>
    <w:tmpl w:val="3C168F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0C56DC3"/>
    <w:multiLevelType w:val="hybridMultilevel"/>
    <w:tmpl w:val="2304D04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1EE6123"/>
    <w:multiLevelType w:val="hybridMultilevel"/>
    <w:tmpl w:val="B0D4326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9" w15:restartNumberingAfterBreak="0">
    <w:nsid w:val="5330215A"/>
    <w:multiLevelType w:val="hybridMultilevel"/>
    <w:tmpl w:val="2EBA1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8A57D67"/>
    <w:multiLevelType w:val="hybridMultilevel"/>
    <w:tmpl w:val="3D122B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5C5F0333"/>
    <w:multiLevelType w:val="hybridMultilevel"/>
    <w:tmpl w:val="DB0E596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FDF2642"/>
    <w:multiLevelType w:val="hybridMultilevel"/>
    <w:tmpl w:val="891804CA"/>
    <w:lvl w:ilvl="0" w:tplc="E6A25D0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0002BA3"/>
    <w:multiLevelType w:val="hybridMultilevel"/>
    <w:tmpl w:val="916426B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15:restartNumberingAfterBreak="0">
    <w:nsid w:val="67FA3EFF"/>
    <w:multiLevelType w:val="hybridMultilevel"/>
    <w:tmpl w:val="DBB8ABA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6A405DDD"/>
    <w:multiLevelType w:val="hybridMultilevel"/>
    <w:tmpl w:val="42B6CCA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6D7A3143"/>
    <w:multiLevelType w:val="hybridMultilevel"/>
    <w:tmpl w:val="12A2355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6ED81A14"/>
    <w:multiLevelType w:val="hybridMultilevel"/>
    <w:tmpl w:val="439C0E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73D03718"/>
    <w:multiLevelType w:val="hybridMultilevel"/>
    <w:tmpl w:val="06FE990E"/>
    <w:lvl w:ilvl="0" w:tplc="55424F34">
      <w:numFmt w:val="bullet"/>
      <w:lvlText w:val=""/>
      <w:lvlJc w:val="left"/>
      <w:pPr>
        <w:ind w:left="1080" w:hanging="72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799416404">
    <w:abstractNumId w:val="3"/>
  </w:num>
  <w:num w:numId="2" w16cid:durableId="809900380">
    <w:abstractNumId w:val="2"/>
  </w:num>
  <w:num w:numId="3" w16cid:durableId="506483606">
    <w:abstractNumId w:val="7"/>
  </w:num>
  <w:num w:numId="4" w16cid:durableId="674764159">
    <w:abstractNumId w:val="29"/>
  </w:num>
  <w:num w:numId="5" w16cid:durableId="1860196560">
    <w:abstractNumId w:val="0"/>
  </w:num>
  <w:num w:numId="6" w16cid:durableId="1088116598">
    <w:abstractNumId w:val="31"/>
  </w:num>
  <w:num w:numId="7" w16cid:durableId="221449656">
    <w:abstractNumId w:val="16"/>
  </w:num>
  <w:num w:numId="8" w16cid:durableId="1939558443">
    <w:abstractNumId w:val="4"/>
  </w:num>
  <w:num w:numId="9" w16cid:durableId="157892291">
    <w:abstractNumId w:val="12"/>
  </w:num>
  <w:num w:numId="10" w16cid:durableId="1755785374">
    <w:abstractNumId w:val="32"/>
  </w:num>
  <w:num w:numId="11" w16cid:durableId="784346512">
    <w:abstractNumId w:val="5"/>
  </w:num>
  <w:num w:numId="12" w16cid:durableId="1055858019">
    <w:abstractNumId w:val="9"/>
  </w:num>
  <w:num w:numId="13" w16cid:durableId="541021557">
    <w:abstractNumId w:val="21"/>
  </w:num>
  <w:num w:numId="14" w16cid:durableId="48891845">
    <w:abstractNumId w:val="25"/>
  </w:num>
  <w:num w:numId="15" w16cid:durableId="1611933824">
    <w:abstractNumId w:val="37"/>
  </w:num>
  <w:num w:numId="16" w16cid:durableId="188953351">
    <w:abstractNumId w:val="1"/>
  </w:num>
  <w:num w:numId="17" w16cid:durableId="1477142332">
    <w:abstractNumId w:val="18"/>
  </w:num>
  <w:num w:numId="18" w16cid:durableId="1868719295">
    <w:abstractNumId w:val="30"/>
  </w:num>
  <w:num w:numId="19" w16cid:durableId="648678390">
    <w:abstractNumId w:val="35"/>
  </w:num>
  <w:num w:numId="20" w16cid:durableId="1406293771">
    <w:abstractNumId w:val="14"/>
  </w:num>
  <w:num w:numId="21" w16cid:durableId="785855755">
    <w:abstractNumId w:val="10"/>
  </w:num>
  <w:num w:numId="22" w16cid:durableId="1489205209">
    <w:abstractNumId w:val="34"/>
  </w:num>
  <w:num w:numId="23" w16cid:durableId="245960119">
    <w:abstractNumId w:val="23"/>
  </w:num>
  <w:num w:numId="24" w16cid:durableId="915936206">
    <w:abstractNumId w:val="36"/>
  </w:num>
  <w:num w:numId="25" w16cid:durableId="1288462778">
    <w:abstractNumId w:val="26"/>
  </w:num>
  <w:num w:numId="26" w16cid:durableId="2011834681">
    <w:abstractNumId w:val="27"/>
  </w:num>
  <w:num w:numId="27" w16cid:durableId="166384924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32678312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33241717">
    <w:abstractNumId w:val="8"/>
  </w:num>
  <w:num w:numId="30" w16cid:durableId="1655987953">
    <w:abstractNumId w:val="15"/>
  </w:num>
  <w:num w:numId="31" w16cid:durableId="1521895791">
    <w:abstractNumId w:val="33"/>
  </w:num>
  <w:num w:numId="32" w16cid:durableId="964584277">
    <w:abstractNumId w:val="38"/>
  </w:num>
  <w:num w:numId="33" w16cid:durableId="963193426">
    <w:abstractNumId w:val="24"/>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26838949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218833038">
    <w:abstractNumId w:val="13"/>
  </w:num>
  <w:num w:numId="36" w16cid:durableId="2142766608">
    <w:abstractNumId w:val="17"/>
  </w:num>
  <w:num w:numId="37" w16cid:durableId="1706982188">
    <w:abstractNumId w:val="20"/>
  </w:num>
  <w:num w:numId="38" w16cid:durableId="1766346337">
    <w:abstractNumId w:val="11"/>
  </w:num>
  <w:num w:numId="39" w16cid:durableId="178403755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13718"/>
    <w:rsid w:val="00013718"/>
    <w:rsid w:val="00014295"/>
    <w:rsid w:val="00023152"/>
    <w:rsid w:val="00025603"/>
    <w:rsid w:val="00027791"/>
    <w:rsid w:val="000329BF"/>
    <w:rsid w:val="00035371"/>
    <w:rsid w:val="00046FD3"/>
    <w:rsid w:val="00051FCA"/>
    <w:rsid w:val="00052A88"/>
    <w:rsid w:val="00063573"/>
    <w:rsid w:val="00066FFD"/>
    <w:rsid w:val="00074611"/>
    <w:rsid w:val="00086FD6"/>
    <w:rsid w:val="0009438E"/>
    <w:rsid w:val="0009650B"/>
    <w:rsid w:val="000A4A8B"/>
    <w:rsid w:val="000B334E"/>
    <w:rsid w:val="000B5FCC"/>
    <w:rsid w:val="000B6297"/>
    <w:rsid w:val="000B7B2C"/>
    <w:rsid w:val="000B7E7D"/>
    <w:rsid w:val="000C2E8D"/>
    <w:rsid w:val="000C557A"/>
    <w:rsid w:val="000E66F1"/>
    <w:rsid w:val="000F077B"/>
    <w:rsid w:val="000F131E"/>
    <w:rsid w:val="000F4338"/>
    <w:rsid w:val="001170F1"/>
    <w:rsid w:val="00122DC2"/>
    <w:rsid w:val="00130235"/>
    <w:rsid w:val="00156513"/>
    <w:rsid w:val="00156654"/>
    <w:rsid w:val="001659D2"/>
    <w:rsid w:val="00166AD8"/>
    <w:rsid w:val="00173A83"/>
    <w:rsid w:val="00175E87"/>
    <w:rsid w:val="00186598"/>
    <w:rsid w:val="00186F3F"/>
    <w:rsid w:val="00193DE3"/>
    <w:rsid w:val="001A256A"/>
    <w:rsid w:val="001A37AF"/>
    <w:rsid w:val="001A47F3"/>
    <w:rsid w:val="001B64A5"/>
    <w:rsid w:val="001C0EC2"/>
    <w:rsid w:val="001E37B7"/>
    <w:rsid w:val="001E7906"/>
    <w:rsid w:val="001F4A45"/>
    <w:rsid w:val="00203C4D"/>
    <w:rsid w:val="002120F8"/>
    <w:rsid w:val="00212134"/>
    <w:rsid w:val="00223165"/>
    <w:rsid w:val="00225252"/>
    <w:rsid w:val="00234739"/>
    <w:rsid w:val="00235817"/>
    <w:rsid w:val="00243122"/>
    <w:rsid w:val="00244593"/>
    <w:rsid w:val="0025401A"/>
    <w:rsid w:val="00256F34"/>
    <w:rsid w:val="00260302"/>
    <w:rsid w:val="00264619"/>
    <w:rsid w:val="00266922"/>
    <w:rsid w:val="002741A4"/>
    <w:rsid w:val="002809E9"/>
    <w:rsid w:val="00283DB6"/>
    <w:rsid w:val="00284274"/>
    <w:rsid w:val="00285751"/>
    <w:rsid w:val="00292010"/>
    <w:rsid w:val="002B3B1F"/>
    <w:rsid w:val="002C0AD3"/>
    <w:rsid w:val="002F28B8"/>
    <w:rsid w:val="002F55EE"/>
    <w:rsid w:val="003028C1"/>
    <w:rsid w:val="00313CC1"/>
    <w:rsid w:val="00314767"/>
    <w:rsid w:val="00326CEF"/>
    <w:rsid w:val="00331E89"/>
    <w:rsid w:val="00334993"/>
    <w:rsid w:val="00334B8D"/>
    <w:rsid w:val="0033696C"/>
    <w:rsid w:val="00340B28"/>
    <w:rsid w:val="00346C65"/>
    <w:rsid w:val="00352964"/>
    <w:rsid w:val="00355E5B"/>
    <w:rsid w:val="00373A88"/>
    <w:rsid w:val="0037612F"/>
    <w:rsid w:val="003902DB"/>
    <w:rsid w:val="00396091"/>
    <w:rsid w:val="003A489C"/>
    <w:rsid w:val="003A541F"/>
    <w:rsid w:val="003A78F0"/>
    <w:rsid w:val="003B138F"/>
    <w:rsid w:val="003B30D0"/>
    <w:rsid w:val="003E009C"/>
    <w:rsid w:val="003E3497"/>
    <w:rsid w:val="003E7FA5"/>
    <w:rsid w:val="003F3582"/>
    <w:rsid w:val="0040243E"/>
    <w:rsid w:val="00412449"/>
    <w:rsid w:val="00413A06"/>
    <w:rsid w:val="00426E5B"/>
    <w:rsid w:val="00435996"/>
    <w:rsid w:val="00441C10"/>
    <w:rsid w:val="004456CE"/>
    <w:rsid w:val="004525C3"/>
    <w:rsid w:val="00457571"/>
    <w:rsid w:val="00473ECA"/>
    <w:rsid w:val="004A2E49"/>
    <w:rsid w:val="004A5B8E"/>
    <w:rsid w:val="004C6224"/>
    <w:rsid w:val="004C670E"/>
    <w:rsid w:val="004D1CD3"/>
    <w:rsid w:val="004D666D"/>
    <w:rsid w:val="004E01DD"/>
    <w:rsid w:val="0051591D"/>
    <w:rsid w:val="005261BE"/>
    <w:rsid w:val="0053288D"/>
    <w:rsid w:val="005516D0"/>
    <w:rsid w:val="0055284A"/>
    <w:rsid w:val="00554E76"/>
    <w:rsid w:val="00555897"/>
    <w:rsid w:val="0056049E"/>
    <w:rsid w:val="0057009B"/>
    <w:rsid w:val="00581295"/>
    <w:rsid w:val="00581CFA"/>
    <w:rsid w:val="005916FF"/>
    <w:rsid w:val="005A5E3D"/>
    <w:rsid w:val="005B406A"/>
    <w:rsid w:val="005C10F6"/>
    <w:rsid w:val="005C1CF9"/>
    <w:rsid w:val="005C42F1"/>
    <w:rsid w:val="005E4DE4"/>
    <w:rsid w:val="005E6691"/>
    <w:rsid w:val="005E693B"/>
    <w:rsid w:val="005F0EFC"/>
    <w:rsid w:val="005F29D3"/>
    <w:rsid w:val="00604CE7"/>
    <w:rsid w:val="00607C59"/>
    <w:rsid w:val="00615CB2"/>
    <w:rsid w:val="006503EC"/>
    <w:rsid w:val="006579AE"/>
    <w:rsid w:val="00663FDA"/>
    <w:rsid w:val="0067613A"/>
    <w:rsid w:val="00676373"/>
    <w:rsid w:val="0068706A"/>
    <w:rsid w:val="006A195C"/>
    <w:rsid w:val="006C06CE"/>
    <w:rsid w:val="006C1A0C"/>
    <w:rsid w:val="006C4124"/>
    <w:rsid w:val="006D6249"/>
    <w:rsid w:val="006D68A3"/>
    <w:rsid w:val="006D7254"/>
    <w:rsid w:val="006E14B5"/>
    <w:rsid w:val="006E7F7C"/>
    <w:rsid w:val="006F1E80"/>
    <w:rsid w:val="00702711"/>
    <w:rsid w:val="00704568"/>
    <w:rsid w:val="00735EF8"/>
    <w:rsid w:val="0075121E"/>
    <w:rsid w:val="0075414C"/>
    <w:rsid w:val="007567BA"/>
    <w:rsid w:val="00757809"/>
    <w:rsid w:val="00772029"/>
    <w:rsid w:val="00774CE0"/>
    <w:rsid w:val="00775492"/>
    <w:rsid w:val="007873E3"/>
    <w:rsid w:val="007955BE"/>
    <w:rsid w:val="007A4157"/>
    <w:rsid w:val="007A42DA"/>
    <w:rsid w:val="007C17D4"/>
    <w:rsid w:val="007C7658"/>
    <w:rsid w:val="007D0CBE"/>
    <w:rsid w:val="007D6DF2"/>
    <w:rsid w:val="007D73AD"/>
    <w:rsid w:val="007E6EDF"/>
    <w:rsid w:val="007F38E2"/>
    <w:rsid w:val="007F6EB1"/>
    <w:rsid w:val="00820086"/>
    <w:rsid w:val="008200F2"/>
    <w:rsid w:val="00835229"/>
    <w:rsid w:val="00844311"/>
    <w:rsid w:val="00844A1A"/>
    <w:rsid w:val="00850212"/>
    <w:rsid w:val="008573B2"/>
    <w:rsid w:val="00862D25"/>
    <w:rsid w:val="00877D45"/>
    <w:rsid w:val="0088333E"/>
    <w:rsid w:val="00886404"/>
    <w:rsid w:val="008916A9"/>
    <w:rsid w:val="008B7C83"/>
    <w:rsid w:val="008D1A1C"/>
    <w:rsid w:val="008F48A8"/>
    <w:rsid w:val="00902D8B"/>
    <w:rsid w:val="00906BAA"/>
    <w:rsid w:val="009149B2"/>
    <w:rsid w:val="009239EB"/>
    <w:rsid w:val="0093090A"/>
    <w:rsid w:val="00943381"/>
    <w:rsid w:val="009471D2"/>
    <w:rsid w:val="00963928"/>
    <w:rsid w:val="009805AE"/>
    <w:rsid w:val="0098108D"/>
    <w:rsid w:val="009829ED"/>
    <w:rsid w:val="00986DD4"/>
    <w:rsid w:val="00987F86"/>
    <w:rsid w:val="00997AA4"/>
    <w:rsid w:val="009B7289"/>
    <w:rsid w:val="009C18E4"/>
    <w:rsid w:val="009C244C"/>
    <w:rsid w:val="009C3A5D"/>
    <w:rsid w:val="009C5A1A"/>
    <w:rsid w:val="009D0D51"/>
    <w:rsid w:val="009D1044"/>
    <w:rsid w:val="009D71E9"/>
    <w:rsid w:val="009E6ADF"/>
    <w:rsid w:val="009E7165"/>
    <w:rsid w:val="00A05FCE"/>
    <w:rsid w:val="00A1233A"/>
    <w:rsid w:val="00A13158"/>
    <w:rsid w:val="00A2087C"/>
    <w:rsid w:val="00A2528A"/>
    <w:rsid w:val="00A34584"/>
    <w:rsid w:val="00A53CF2"/>
    <w:rsid w:val="00A66F03"/>
    <w:rsid w:val="00A708DC"/>
    <w:rsid w:val="00A71D7A"/>
    <w:rsid w:val="00A72714"/>
    <w:rsid w:val="00A73DD1"/>
    <w:rsid w:val="00A84FD9"/>
    <w:rsid w:val="00AA2164"/>
    <w:rsid w:val="00AA48E9"/>
    <w:rsid w:val="00AB75B2"/>
    <w:rsid w:val="00AB7762"/>
    <w:rsid w:val="00AC2D75"/>
    <w:rsid w:val="00AF3A27"/>
    <w:rsid w:val="00B0322D"/>
    <w:rsid w:val="00B25B3C"/>
    <w:rsid w:val="00B351B8"/>
    <w:rsid w:val="00B61265"/>
    <w:rsid w:val="00B77BE9"/>
    <w:rsid w:val="00B81A53"/>
    <w:rsid w:val="00B96351"/>
    <w:rsid w:val="00B96CA6"/>
    <w:rsid w:val="00BB209B"/>
    <w:rsid w:val="00BB3ACC"/>
    <w:rsid w:val="00BB417B"/>
    <w:rsid w:val="00BB63C8"/>
    <w:rsid w:val="00BC1B4D"/>
    <w:rsid w:val="00BD5E21"/>
    <w:rsid w:val="00BE0F56"/>
    <w:rsid w:val="00BE1C55"/>
    <w:rsid w:val="00BF3C66"/>
    <w:rsid w:val="00BF574D"/>
    <w:rsid w:val="00C10902"/>
    <w:rsid w:val="00C16409"/>
    <w:rsid w:val="00C23286"/>
    <w:rsid w:val="00C2688A"/>
    <w:rsid w:val="00C46A34"/>
    <w:rsid w:val="00C5351A"/>
    <w:rsid w:val="00C6395F"/>
    <w:rsid w:val="00C66F23"/>
    <w:rsid w:val="00C72B4D"/>
    <w:rsid w:val="00C7548C"/>
    <w:rsid w:val="00C76F2D"/>
    <w:rsid w:val="00C8005D"/>
    <w:rsid w:val="00C92412"/>
    <w:rsid w:val="00C939CE"/>
    <w:rsid w:val="00C94FBE"/>
    <w:rsid w:val="00CA6CEB"/>
    <w:rsid w:val="00CC5BE1"/>
    <w:rsid w:val="00CD0932"/>
    <w:rsid w:val="00CD6AF2"/>
    <w:rsid w:val="00CE109E"/>
    <w:rsid w:val="00CE2A7C"/>
    <w:rsid w:val="00CF0114"/>
    <w:rsid w:val="00CF34F6"/>
    <w:rsid w:val="00CF5D76"/>
    <w:rsid w:val="00D02CBE"/>
    <w:rsid w:val="00D077E6"/>
    <w:rsid w:val="00D148EA"/>
    <w:rsid w:val="00D1565A"/>
    <w:rsid w:val="00D161BA"/>
    <w:rsid w:val="00D178A0"/>
    <w:rsid w:val="00D22F56"/>
    <w:rsid w:val="00D26135"/>
    <w:rsid w:val="00D3062B"/>
    <w:rsid w:val="00D31908"/>
    <w:rsid w:val="00D32806"/>
    <w:rsid w:val="00D441A6"/>
    <w:rsid w:val="00D53025"/>
    <w:rsid w:val="00D578CC"/>
    <w:rsid w:val="00D57A21"/>
    <w:rsid w:val="00D62F08"/>
    <w:rsid w:val="00D701F5"/>
    <w:rsid w:val="00D73B0F"/>
    <w:rsid w:val="00D80588"/>
    <w:rsid w:val="00D80B7F"/>
    <w:rsid w:val="00D826FD"/>
    <w:rsid w:val="00D84F2A"/>
    <w:rsid w:val="00D915F2"/>
    <w:rsid w:val="00D937A4"/>
    <w:rsid w:val="00D973C4"/>
    <w:rsid w:val="00DA015F"/>
    <w:rsid w:val="00DA06EC"/>
    <w:rsid w:val="00DA3AD8"/>
    <w:rsid w:val="00DB6B34"/>
    <w:rsid w:val="00DC12B0"/>
    <w:rsid w:val="00DC2382"/>
    <w:rsid w:val="00DD0BF4"/>
    <w:rsid w:val="00DF6DF6"/>
    <w:rsid w:val="00E001D7"/>
    <w:rsid w:val="00E0054B"/>
    <w:rsid w:val="00E0260C"/>
    <w:rsid w:val="00E06240"/>
    <w:rsid w:val="00E119DC"/>
    <w:rsid w:val="00E1492A"/>
    <w:rsid w:val="00E15E0E"/>
    <w:rsid w:val="00E25EAC"/>
    <w:rsid w:val="00E30C05"/>
    <w:rsid w:val="00E30D32"/>
    <w:rsid w:val="00E33062"/>
    <w:rsid w:val="00E53514"/>
    <w:rsid w:val="00E84711"/>
    <w:rsid w:val="00E94642"/>
    <w:rsid w:val="00EA24A8"/>
    <w:rsid w:val="00EA3747"/>
    <w:rsid w:val="00EA4DCF"/>
    <w:rsid w:val="00EC64E4"/>
    <w:rsid w:val="00ED3827"/>
    <w:rsid w:val="00ED723F"/>
    <w:rsid w:val="00EE6CD3"/>
    <w:rsid w:val="00EE74F6"/>
    <w:rsid w:val="00EE7DF9"/>
    <w:rsid w:val="00EF709A"/>
    <w:rsid w:val="00EF7A83"/>
    <w:rsid w:val="00F01B22"/>
    <w:rsid w:val="00F01D47"/>
    <w:rsid w:val="00F03C71"/>
    <w:rsid w:val="00F22B77"/>
    <w:rsid w:val="00F23392"/>
    <w:rsid w:val="00F23C58"/>
    <w:rsid w:val="00F26CBA"/>
    <w:rsid w:val="00F42FA4"/>
    <w:rsid w:val="00F44F97"/>
    <w:rsid w:val="00F50578"/>
    <w:rsid w:val="00F838DD"/>
    <w:rsid w:val="00F97851"/>
    <w:rsid w:val="00F97F52"/>
    <w:rsid w:val="00FA1AD2"/>
    <w:rsid w:val="00FC2478"/>
    <w:rsid w:val="00FD262B"/>
    <w:rsid w:val="00FE19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7F1BBDC"/>
  <w15:docId w15:val="{EB156AF3-5AD1-4FC7-9578-F52ED7F39B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before="120" w:after="12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A06EC"/>
    <w:pPr>
      <w:keepNext/>
      <w:keepLines/>
      <w:spacing w:before="240" w:after="0"/>
      <w:outlineLvl w:val="0"/>
    </w:pPr>
    <w:rPr>
      <w:rFonts w:eastAsiaTheme="majorEastAsia" w:cstheme="majorBidi"/>
      <w:b/>
      <w:sz w:val="30"/>
      <w:szCs w:val="32"/>
    </w:rPr>
  </w:style>
  <w:style w:type="paragraph" w:styleId="Heading2">
    <w:name w:val="heading 2"/>
    <w:basedOn w:val="Normal"/>
    <w:next w:val="Normal"/>
    <w:link w:val="Heading2Char"/>
    <w:uiPriority w:val="9"/>
    <w:unhideWhenUsed/>
    <w:qFormat/>
    <w:rsid w:val="00D826FD"/>
    <w:pPr>
      <w:keepNext/>
      <w:keepLines/>
      <w:spacing w:before="40" w:after="0"/>
      <w:outlineLvl w:val="1"/>
    </w:pPr>
    <w:rPr>
      <w:rFonts w:eastAsiaTheme="majorEastAsia" w:cstheme="majorBidi"/>
      <w:b/>
      <w:sz w:val="28"/>
      <w:szCs w:val="26"/>
    </w:rPr>
  </w:style>
  <w:style w:type="paragraph" w:styleId="Heading3">
    <w:name w:val="heading 3"/>
    <w:basedOn w:val="Normal"/>
    <w:next w:val="Normal"/>
    <w:link w:val="Heading3Char"/>
    <w:uiPriority w:val="9"/>
    <w:unhideWhenUsed/>
    <w:qFormat/>
    <w:rsid w:val="00DA06EC"/>
    <w:pPr>
      <w:keepNext/>
      <w:keepLines/>
      <w:spacing w:before="200" w:after="0"/>
      <w:outlineLvl w:val="2"/>
    </w:pPr>
    <w:rPr>
      <w:rFonts w:eastAsiaTheme="majorEastAsia" w:cstheme="majorBidi"/>
      <w:b/>
      <w:bCs/>
      <w:sz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013718"/>
    <w:pPr>
      <w:tabs>
        <w:tab w:val="center" w:pos="4680"/>
        <w:tab w:val="right" w:pos="9360"/>
      </w:tabs>
      <w:spacing w:before="0" w:after="0" w:line="240" w:lineRule="auto"/>
    </w:pPr>
  </w:style>
  <w:style w:type="character" w:customStyle="1" w:styleId="HeaderChar">
    <w:name w:val="Header Char"/>
    <w:basedOn w:val="DefaultParagraphFont"/>
    <w:link w:val="Header"/>
    <w:uiPriority w:val="99"/>
    <w:rsid w:val="00013718"/>
  </w:style>
  <w:style w:type="paragraph" w:styleId="Footer">
    <w:name w:val="footer"/>
    <w:basedOn w:val="Normal"/>
    <w:link w:val="FooterChar"/>
    <w:uiPriority w:val="99"/>
    <w:unhideWhenUsed/>
    <w:rsid w:val="00013718"/>
    <w:pPr>
      <w:tabs>
        <w:tab w:val="center" w:pos="4680"/>
        <w:tab w:val="right" w:pos="9360"/>
      </w:tabs>
      <w:spacing w:before="0" w:after="0" w:line="240" w:lineRule="auto"/>
    </w:pPr>
  </w:style>
  <w:style w:type="character" w:customStyle="1" w:styleId="FooterChar">
    <w:name w:val="Footer Char"/>
    <w:basedOn w:val="DefaultParagraphFont"/>
    <w:link w:val="Footer"/>
    <w:uiPriority w:val="99"/>
    <w:rsid w:val="00013718"/>
  </w:style>
  <w:style w:type="character" w:styleId="Hyperlink">
    <w:name w:val="Hyperlink"/>
    <w:basedOn w:val="DefaultParagraphFont"/>
    <w:uiPriority w:val="99"/>
    <w:unhideWhenUsed/>
    <w:rsid w:val="003A541F"/>
    <w:rPr>
      <w:color w:val="0563C1" w:themeColor="hyperlink"/>
      <w:u w:val="single"/>
    </w:rPr>
  </w:style>
  <w:style w:type="paragraph" w:styleId="ListParagraph">
    <w:name w:val="List Paragraph"/>
    <w:basedOn w:val="Normal"/>
    <w:uiPriority w:val="34"/>
    <w:qFormat/>
    <w:rsid w:val="003A541F"/>
    <w:pPr>
      <w:spacing w:before="0" w:after="160" w:line="259" w:lineRule="auto"/>
      <w:ind w:left="720"/>
      <w:contextualSpacing/>
      <w:jc w:val="left"/>
    </w:pPr>
    <w:rPr>
      <w:rFonts w:asciiTheme="minorHAnsi" w:hAnsiTheme="minorHAnsi"/>
      <w:sz w:val="22"/>
    </w:rPr>
  </w:style>
  <w:style w:type="paragraph" w:styleId="Caption">
    <w:name w:val="caption"/>
    <w:basedOn w:val="Normal"/>
    <w:next w:val="Normal"/>
    <w:uiPriority w:val="35"/>
    <w:unhideWhenUsed/>
    <w:qFormat/>
    <w:rsid w:val="003A541F"/>
    <w:pPr>
      <w:spacing w:before="0" w:after="200" w:line="240" w:lineRule="auto"/>
      <w:jc w:val="left"/>
    </w:pPr>
    <w:rPr>
      <w:rFonts w:asciiTheme="minorHAnsi" w:hAnsiTheme="minorHAnsi"/>
      <w:i/>
      <w:iCs/>
      <w:color w:val="44546A" w:themeColor="text2"/>
      <w:sz w:val="18"/>
      <w:szCs w:val="18"/>
    </w:rPr>
  </w:style>
  <w:style w:type="paragraph" w:customStyle="1" w:styleId="Style1">
    <w:name w:val="Style1"/>
    <w:basedOn w:val="Normal"/>
    <w:next w:val="Normal"/>
    <w:link w:val="Style1Char"/>
    <w:qFormat/>
    <w:rsid w:val="00E30D32"/>
    <w:rPr>
      <w:b/>
      <w:sz w:val="28"/>
    </w:rPr>
  </w:style>
  <w:style w:type="character" w:customStyle="1" w:styleId="Heading1Char">
    <w:name w:val="Heading 1 Char"/>
    <w:basedOn w:val="DefaultParagraphFont"/>
    <w:link w:val="Heading1"/>
    <w:uiPriority w:val="9"/>
    <w:rsid w:val="00DA06EC"/>
    <w:rPr>
      <w:rFonts w:eastAsiaTheme="majorEastAsia" w:cstheme="majorBidi"/>
      <w:b/>
      <w:sz w:val="30"/>
      <w:szCs w:val="32"/>
    </w:rPr>
  </w:style>
  <w:style w:type="character" w:customStyle="1" w:styleId="Style1Char">
    <w:name w:val="Style1 Char"/>
    <w:basedOn w:val="DefaultParagraphFont"/>
    <w:link w:val="Style1"/>
    <w:rsid w:val="00E30D32"/>
    <w:rPr>
      <w:b/>
      <w:sz w:val="28"/>
    </w:rPr>
  </w:style>
  <w:style w:type="character" w:customStyle="1" w:styleId="Heading2Char">
    <w:name w:val="Heading 2 Char"/>
    <w:basedOn w:val="DefaultParagraphFont"/>
    <w:link w:val="Heading2"/>
    <w:uiPriority w:val="9"/>
    <w:rsid w:val="00D826FD"/>
    <w:rPr>
      <w:rFonts w:eastAsiaTheme="majorEastAsia" w:cstheme="majorBidi"/>
      <w:b/>
      <w:sz w:val="28"/>
      <w:szCs w:val="26"/>
    </w:rPr>
  </w:style>
  <w:style w:type="paragraph" w:styleId="BalloonText">
    <w:name w:val="Balloon Text"/>
    <w:basedOn w:val="Normal"/>
    <w:link w:val="BalloonTextChar"/>
    <w:uiPriority w:val="99"/>
    <w:semiHidden/>
    <w:unhideWhenUsed/>
    <w:rsid w:val="00FD262B"/>
    <w:pPr>
      <w:spacing w:before="0"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D262B"/>
    <w:rPr>
      <w:rFonts w:ascii="Segoe UI" w:hAnsi="Segoe UI" w:cs="Segoe UI"/>
      <w:sz w:val="18"/>
      <w:szCs w:val="18"/>
    </w:rPr>
  </w:style>
  <w:style w:type="character" w:customStyle="1" w:styleId="UnresolvedMention1">
    <w:name w:val="Unresolved Mention1"/>
    <w:basedOn w:val="DefaultParagraphFont"/>
    <w:uiPriority w:val="99"/>
    <w:semiHidden/>
    <w:unhideWhenUsed/>
    <w:rsid w:val="00413A06"/>
    <w:rPr>
      <w:color w:val="605E5C"/>
      <w:shd w:val="clear" w:color="auto" w:fill="E1DFDD"/>
    </w:rPr>
  </w:style>
  <w:style w:type="paragraph" w:styleId="NoSpacing">
    <w:name w:val="No Spacing"/>
    <w:link w:val="NoSpacingChar"/>
    <w:uiPriority w:val="1"/>
    <w:qFormat/>
    <w:rsid w:val="00027791"/>
    <w:pPr>
      <w:spacing w:before="0" w:after="0" w:line="240" w:lineRule="auto"/>
      <w:jc w:val="left"/>
    </w:pPr>
    <w:rPr>
      <w:rFonts w:asciiTheme="minorHAnsi" w:eastAsiaTheme="minorEastAsia" w:hAnsiTheme="minorHAnsi"/>
      <w:sz w:val="22"/>
    </w:rPr>
  </w:style>
  <w:style w:type="character" w:customStyle="1" w:styleId="NoSpacingChar">
    <w:name w:val="No Spacing Char"/>
    <w:basedOn w:val="DefaultParagraphFont"/>
    <w:link w:val="NoSpacing"/>
    <w:uiPriority w:val="1"/>
    <w:rsid w:val="00027791"/>
    <w:rPr>
      <w:rFonts w:asciiTheme="minorHAnsi" w:eastAsiaTheme="minorEastAsia" w:hAnsiTheme="minorHAnsi"/>
      <w:sz w:val="22"/>
    </w:rPr>
  </w:style>
  <w:style w:type="paragraph" w:styleId="Title">
    <w:name w:val="Title"/>
    <w:basedOn w:val="Normal"/>
    <w:next w:val="Normal"/>
    <w:link w:val="TitleChar"/>
    <w:uiPriority w:val="10"/>
    <w:qFormat/>
    <w:rsid w:val="00027791"/>
    <w:pPr>
      <w:pBdr>
        <w:bottom w:val="single" w:sz="8" w:space="4" w:color="4472C4" w:themeColor="accent1"/>
      </w:pBdr>
      <w:spacing w:before="0" w:after="300" w:line="240" w:lineRule="auto"/>
      <w:contextualSpacing/>
    </w:pPr>
    <w:rPr>
      <w:rFonts w:eastAsiaTheme="majorEastAsia" w:cstheme="majorBidi"/>
      <w:spacing w:val="5"/>
      <w:kern w:val="28"/>
      <w:sz w:val="52"/>
      <w:szCs w:val="52"/>
    </w:rPr>
  </w:style>
  <w:style w:type="character" w:customStyle="1" w:styleId="TitleChar">
    <w:name w:val="Title Char"/>
    <w:basedOn w:val="DefaultParagraphFont"/>
    <w:link w:val="Title"/>
    <w:uiPriority w:val="10"/>
    <w:rsid w:val="00027791"/>
    <w:rPr>
      <w:rFonts w:eastAsiaTheme="majorEastAsia" w:cstheme="majorBidi"/>
      <w:spacing w:val="5"/>
      <w:kern w:val="28"/>
      <w:sz w:val="52"/>
      <w:szCs w:val="52"/>
    </w:rPr>
  </w:style>
  <w:style w:type="paragraph" w:styleId="Subtitle">
    <w:name w:val="Subtitle"/>
    <w:basedOn w:val="Normal"/>
    <w:next w:val="Normal"/>
    <w:link w:val="SubtitleChar"/>
    <w:uiPriority w:val="11"/>
    <w:qFormat/>
    <w:rsid w:val="00027791"/>
    <w:pPr>
      <w:numPr>
        <w:ilvl w:val="1"/>
      </w:numPr>
      <w:spacing w:before="0" w:after="200" w:line="276" w:lineRule="auto"/>
      <w:jc w:val="left"/>
    </w:pPr>
    <w:rPr>
      <w:rFonts w:asciiTheme="majorHAnsi" w:eastAsiaTheme="majorEastAsia" w:hAnsiTheme="majorHAnsi" w:cstheme="majorBidi"/>
      <w:i/>
      <w:iCs/>
      <w:color w:val="4472C4" w:themeColor="accent1"/>
      <w:spacing w:val="15"/>
      <w:szCs w:val="24"/>
      <w:lang w:eastAsia="ja-JP"/>
    </w:rPr>
  </w:style>
  <w:style w:type="character" w:customStyle="1" w:styleId="SubtitleChar">
    <w:name w:val="Subtitle Char"/>
    <w:basedOn w:val="DefaultParagraphFont"/>
    <w:link w:val="Subtitle"/>
    <w:uiPriority w:val="11"/>
    <w:rsid w:val="00027791"/>
    <w:rPr>
      <w:rFonts w:asciiTheme="majorHAnsi" w:eastAsiaTheme="majorEastAsia" w:hAnsiTheme="majorHAnsi" w:cstheme="majorBidi"/>
      <w:i/>
      <w:iCs/>
      <w:color w:val="4472C4" w:themeColor="accent1"/>
      <w:spacing w:val="15"/>
      <w:szCs w:val="24"/>
      <w:lang w:eastAsia="ja-JP"/>
    </w:rPr>
  </w:style>
  <w:style w:type="paragraph" w:styleId="TOCHeading">
    <w:name w:val="TOC Heading"/>
    <w:basedOn w:val="Heading1"/>
    <w:next w:val="Normal"/>
    <w:uiPriority w:val="39"/>
    <w:unhideWhenUsed/>
    <w:qFormat/>
    <w:rsid w:val="003B30D0"/>
    <w:pPr>
      <w:spacing w:line="259" w:lineRule="auto"/>
      <w:jc w:val="left"/>
      <w:outlineLvl w:val="9"/>
    </w:pPr>
    <w:rPr>
      <w:rFonts w:asciiTheme="majorHAnsi" w:hAnsiTheme="majorHAnsi"/>
      <w:b w:val="0"/>
      <w:color w:val="2F5496" w:themeColor="accent1" w:themeShade="BF"/>
      <w:sz w:val="32"/>
    </w:rPr>
  </w:style>
  <w:style w:type="paragraph" w:styleId="TOC1">
    <w:name w:val="toc 1"/>
    <w:basedOn w:val="Normal"/>
    <w:next w:val="Normal"/>
    <w:autoRedefine/>
    <w:uiPriority w:val="39"/>
    <w:unhideWhenUsed/>
    <w:rsid w:val="003B30D0"/>
    <w:pPr>
      <w:spacing w:after="100"/>
    </w:pPr>
  </w:style>
  <w:style w:type="character" w:styleId="PlaceholderText">
    <w:name w:val="Placeholder Text"/>
    <w:basedOn w:val="DefaultParagraphFont"/>
    <w:uiPriority w:val="99"/>
    <w:semiHidden/>
    <w:rsid w:val="00963928"/>
    <w:rPr>
      <w:color w:val="808080"/>
    </w:rPr>
  </w:style>
  <w:style w:type="paragraph" w:styleId="TOC2">
    <w:name w:val="toc 2"/>
    <w:basedOn w:val="Normal"/>
    <w:next w:val="Normal"/>
    <w:autoRedefine/>
    <w:uiPriority w:val="39"/>
    <w:unhideWhenUsed/>
    <w:rsid w:val="00D826FD"/>
    <w:pPr>
      <w:spacing w:after="100"/>
      <w:ind w:left="240"/>
    </w:pPr>
  </w:style>
  <w:style w:type="character" w:customStyle="1" w:styleId="Heading3Char">
    <w:name w:val="Heading 3 Char"/>
    <w:basedOn w:val="DefaultParagraphFont"/>
    <w:link w:val="Heading3"/>
    <w:uiPriority w:val="9"/>
    <w:rsid w:val="00DA06EC"/>
    <w:rPr>
      <w:rFonts w:eastAsiaTheme="majorEastAsia" w:cstheme="majorBidi"/>
      <w:b/>
      <w:bCs/>
      <w:sz w:val="26"/>
    </w:rPr>
  </w:style>
  <w:style w:type="paragraph" w:customStyle="1" w:styleId="root-block-node">
    <w:name w:val="root-block-node"/>
    <w:basedOn w:val="Normal"/>
    <w:rsid w:val="00D1565A"/>
    <w:pPr>
      <w:spacing w:before="100" w:beforeAutospacing="1" w:after="100" w:afterAutospacing="1" w:line="240" w:lineRule="auto"/>
      <w:jc w:val="left"/>
    </w:pPr>
    <w:rPr>
      <w:rFonts w:eastAsia="Times New Roman" w:cs="Times New Roman"/>
      <w:szCs w:val="24"/>
    </w:rPr>
  </w:style>
  <w:style w:type="paragraph" w:styleId="TOC3">
    <w:name w:val="toc 3"/>
    <w:basedOn w:val="Normal"/>
    <w:next w:val="Normal"/>
    <w:autoRedefine/>
    <w:uiPriority w:val="39"/>
    <w:unhideWhenUsed/>
    <w:rsid w:val="001A256A"/>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7097287">
      <w:bodyDiv w:val="1"/>
      <w:marLeft w:val="0"/>
      <w:marRight w:val="0"/>
      <w:marTop w:val="0"/>
      <w:marBottom w:val="0"/>
      <w:divBdr>
        <w:top w:val="none" w:sz="0" w:space="0" w:color="auto"/>
        <w:left w:val="none" w:sz="0" w:space="0" w:color="auto"/>
        <w:bottom w:val="none" w:sz="0" w:space="0" w:color="auto"/>
        <w:right w:val="none" w:sz="0" w:space="0" w:color="auto"/>
      </w:divBdr>
    </w:div>
    <w:div w:id="215241682">
      <w:bodyDiv w:val="1"/>
      <w:marLeft w:val="0"/>
      <w:marRight w:val="0"/>
      <w:marTop w:val="0"/>
      <w:marBottom w:val="0"/>
      <w:divBdr>
        <w:top w:val="none" w:sz="0" w:space="0" w:color="auto"/>
        <w:left w:val="none" w:sz="0" w:space="0" w:color="auto"/>
        <w:bottom w:val="none" w:sz="0" w:space="0" w:color="auto"/>
        <w:right w:val="none" w:sz="0" w:space="0" w:color="auto"/>
      </w:divBdr>
    </w:div>
    <w:div w:id="226651085">
      <w:bodyDiv w:val="1"/>
      <w:marLeft w:val="0"/>
      <w:marRight w:val="0"/>
      <w:marTop w:val="0"/>
      <w:marBottom w:val="0"/>
      <w:divBdr>
        <w:top w:val="none" w:sz="0" w:space="0" w:color="auto"/>
        <w:left w:val="none" w:sz="0" w:space="0" w:color="auto"/>
        <w:bottom w:val="none" w:sz="0" w:space="0" w:color="auto"/>
        <w:right w:val="none" w:sz="0" w:space="0" w:color="auto"/>
      </w:divBdr>
      <w:divsChild>
        <w:div w:id="1729183048">
          <w:marLeft w:val="0"/>
          <w:marRight w:val="0"/>
          <w:marTop w:val="0"/>
          <w:marBottom w:val="0"/>
          <w:divBdr>
            <w:top w:val="none" w:sz="0" w:space="0" w:color="auto"/>
            <w:left w:val="none" w:sz="0" w:space="0" w:color="auto"/>
            <w:bottom w:val="none" w:sz="0" w:space="0" w:color="auto"/>
            <w:right w:val="none" w:sz="0" w:space="0" w:color="auto"/>
          </w:divBdr>
          <w:divsChild>
            <w:div w:id="814686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0007803">
      <w:bodyDiv w:val="1"/>
      <w:marLeft w:val="0"/>
      <w:marRight w:val="0"/>
      <w:marTop w:val="0"/>
      <w:marBottom w:val="0"/>
      <w:divBdr>
        <w:top w:val="none" w:sz="0" w:space="0" w:color="auto"/>
        <w:left w:val="none" w:sz="0" w:space="0" w:color="auto"/>
        <w:bottom w:val="none" w:sz="0" w:space="0" w:color="auto"/>
        <w:right w:val="none" w:sz="0" w:space="0" w:color="auto"/>
      </w:divBdr>
    </w:div>
    <w:div w:id="511451625">
      <w:bodyDiv w:val="1"/>
      <w:marLeft w:val="0"/>
      <w:marRight w:val="0"/>
      <w:marTop w:val="0"/>
      <w:marBottom w:val="0"/>
      <w:divBdr>
        <w:top w:val="none" w:sz="0" w:space="0" w:color="auto"/>
        <w:left w:val="none" w:sz="0" w:space="0" w:color="auto"/>
        <w:bottom w:val="none" w:sz="0" w:space="0" w:color="auto"/>
        <w:right w:val="none" w:sz="0" w:space="0" w:color="auto"/>
      </w:divBdr>
    </w:div>
    <w:div w:id="1383485800">
      <w:bodyDiv w:val="1"/>
      <w:marLeft w:val="0"/>
      <w:marRight w:val="0"/>
      <w:marTop w:val="0"/>
      <w:marBottom w:val="0"/>
      <w:divBdr>
        <w:top w:val="none" w:sz="0" w:space="0" w:color="auto"/>
        <w:left w:val="none" w:sz="0" w:space="0" w:color="auto"/>
        <w:bottom w:val="none" w:sz="0" w:space="0" w:color="auto"/>
        <w:right w:val="none" w:sz="0" w:space="0" w:color="auto"/>
      </w:divBdr>
    </w:div>
    <w:div w:id="160637643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8.png"/><Relationship Id="rId50" Type="http://schemas.openxmlformats.org/officeDocument/2006/relationships/image" Target="media/image41.png"/><Relationship Id="rId55" Type="http://schemas.openxmlformats.org/officeDocument/2006/relationships/image" Target="media/image46.png"/><Relationship Id="rId63" Type="http://schemas.openxmlformats.org/officeDocument/2006/relationships/image" Target="media/image54.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6.png"/><Relationship Id="rId53" Type="http://schemas.openxmlformats.org/officeDocument/2006/relationships/image" Target="media/image44.png"/><Relationship Id="rId58" Type="http://schemas.openxmlformats.org/officeDocument/2006/relationships/image" Target="media/image49.png"/><Relationship Id="rId66"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61" Type="http://schemas.openxmlformats.org/officeDocument/2006/relationships/image" Target="media/image52.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footer" Target="footer1.xml"/><Relationship Id="rId4" Type="http://schemas.openxmlformats.org/officeDocument/2006/relationships/settings" Target="settings.xml"/><Relationship Id="rId9" Type="http://schemas.microsoft.com/office/2007/relationships/hdphoto" Target="media/hdphoto1.wdp"/><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image" Target="media/image42.pn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theme" Target="theme/theme1.xml"/><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6D291-2391-4FFA-BDB4-CA006951D6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1723</TotalTime>
  <Pages>46</Pages>
  <Words>5608</Words>
  <Characters>31969</Characters>
  <Application>Microsoft Office Word</Application>
  <DocSecurity>0</DocSecurity>
  <Lines>266</Lines>
  <Paragraphs>75</Paragraphs>
  <ScaleCrop>false</ScaleCrop>
  <HeadingPairs>
    <vt:vector size="2" baseType="variant">
      <vt:variant>
        <vt:lpstr>Title</vt:lpstr>
      </vt:variant>
      <vt:variant>
        <vt:i4>1</vt:i4>
      </vt:variant>
    </vt:vector>
  </HeadingPairs>
  <TitlesOfParts>
    <vt:vector size="1" baseType="lpstr">
      <vt:lpstr>Unit 11: Maths for computing</vt:lpstr>
    </vt:vector>
  </TitlesOfParts>
  <Company/>
  <LinksUpToDate>false</LinksUpToDate>
  <CharactersWithSpaces>37502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Unit 11: Maths for computing</dc:title>
  <dc:subject>Unit 39:E-Commerce and Strategy</dc:subject>
  <dc:creator>user</dc:creator>
  <cp:lastModifiedBy>May Thethtar</cp:lastModifiedBy>
  <cp:revision>31</cp:revision>
  <dcterms:created xsi:type="dcterms:W3CDTF">2022-06-09T03:34:00Z</dcterms:created>
  <dcterms:modified xsi:type="dcterms:W3CDTF">2022-06-21T09:05:00Z</dcterms:modified>
</cp:coreProperties>
</file>